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179DF8E3" w14:textId="77777777" w:rsidR="00F21168" w:rsidRDefault="00F21168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 xml:space="preserve">ΟΙ Η.Π.Α. ΑΠΟ ΤΙΣ ΑΠΟΙΚΙΑΚΕΣ ΚΑΤΑΒΟΛΕΣ ΤΟΥΣ </w:t>
                            </w:r>
                          </w:p>
                          <w:p w14:paraId="2261CA2C" w14:textId="77777777" w:rsidR="00F21168" w:rsidRPr="003D78D8" w:rsidRDefault="00F21168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ΕΩΣ ΤΟΝ ΔΕΥΤΕΡΟ ΠΑΓΚΟΣΜΙΟ ΠΟΛΕΜΟ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179DF8E3" w14:textId="77777777" w:rsidR="00F21168" w:rsidRDefault="00F21168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 xml:space="preserve">ΟΙ Η.Π.Α. ΑΠΟ ΤΙΣ ΑΠΟΙΚΙΑΚΕΣ ΚΑΤΑΒΟΛΕΣ ΤΟΥΣ </w:t>
                      </w:r>
                    </w:p>
                    <w:p w14:paraId="2261CA2C" w14:textId="77777777" w:rsidR="00F21168" w:rsidRPr="003D78D8" w:rsidRDefault="00F21168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ΕΩΣ ΤΟΝ ΔΕΥΤΕΡΟ ΠΑΓΚΟΣΜΙΟ ΠΟΛΕΜΟ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(Οδός, αριθμός, περιοχή, ΤΚ,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1BEA2826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CD3E9D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Τετάρτη 16</w:t>
                            </w:r>
                            <w:r w:rsidR="00442938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Νοεμβρίου 2022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1BEA2826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CD3E9D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Τετάρτη 16</w:t>
                      </w:r>
                      <w:r w:rsidR="00442938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Νοεμβρίου 2022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448780">
    <w:abstractNumId w:val="2"/>
  </w:num>
  <w:num w:numId="2" w16cid:durableId="1718049015">
    <w:abstractNumId w:val="5"/>
  </w:num>
  <w:num w:numId="3" w16cid:durableId="1237008553">
    <w:abstractNumId w:val="0"/>
  </w:num>
  <w:num w:numId="4" w16cid:durableId="1730879252">
    <w:abstractNumId w:val="3"/>
  </w:num>
  <w:num w:numId="5" w16cid:durableId="813911516">
    <w:abstractNumId w:val="1"/>
  </w:num>
  <w:num w:numId="6" w16cid:durableId="1304386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42938"/>
    <w:rsid w:val="00484D0E"/>
    <w:rsid w:val="005C24CA"/>
    <w:rsid w:val="005D0EF9"/>
    <w:rsid w:val="005D5D8F"/>
    <w:rsid w:val="007822A7"/>
    <w:rsid w:val="007F5F79"/>
    <w:rsid w:val="009F29EF"/>
    <w:rsid w:val="00A219DB"/>
    <w:rsid w:val="00BE2777"/>
    <w:rsid w:val="00C67AC2"/>
    <w:rsid w:val="00C96695"/>
    <w:rsid w:val="00CD3E9D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6</cp:revision>
  <cp:lastPrinted>2021-07-21T10:36:00Z</cp:lastPrinted>
  <dcterms:created xsi:type="dcterms:W3CDTF">2021-07-22T09:06:00Z</dcterms:created>
  <dcterms:modified xsi:type="dcterms:W3CDTF">2022-10-27T12:42:00Z</dcterms:modified>
</cp:coreProperties>
</file>