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7E8E36E0" w14:textId="1BBB1819" w:rsidR="00225F6F" w:rsidRDefault="00210C1F" w:rsidP="00210C1F">
      <w:pPr>
        <w:spacing w:after="0" w:line="240" w:lineRule="auto"/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9BA" wp14:editId="40090FFF">
                <wp:simplePos x="0" y="0"/>
                <wp:positionH relativeFrom="column">
                  <wp:posOffset>2609532</wp:posOffset>
                </wp:positionH>
                <wp:positionV relativeFrom="paragraph">
                  <wp:posOffset>-2599372</wp:posOffset>
                </wp:positionV>
                <wp:extent cx="1562100" cy="6838315"/>
                <wp:effectExtent l="0" t="9208" r="9843" b="9842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62100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5AF13" w14:textId="77777777" w:rsidR="00FD0CBE" w:rsidRPr="00484D0E" w:rsidRDefault="00FD0CBE" w:rsidP="00FD0CBE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ΕΠΙΜΟΡΦΩΤΙΚΟ ΣΕΜΙΝΑΡΙΟ</w:t>
                            </w:r>
                          </w:p>
                          <w:p w14:paraId="6EAD1F08" w14:textId="77777777" w:rsidR="00A83E7D" w:rsidRPr="00990822" w:rsidRDefault="00A83E7D" w:rsidP="00A83E7D">
                            <w:pPr>
                              <w:spacing w:after="0" w:line="240" w:lineRule="auto"/>
                              <w:ind w:left="104" w:right="260"/>
                              <w:jc w:val="center"/>
                              <w:rPr>
                                <w:rFonts w:ascii="Lucida Sans Unicode" w:eastAsia="Cambr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990822">
                              <w:rPr>
                                <w:rFonts w:ascii="Lucida Sans Unicode" w:eastAsia="Cambr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 xml:space="preserve">ΟΛΟΚΑΥΤΩΜΑ : ΙΣΤΟΡΙΑ, ΜΝΗΜΗ, ΙΣΤΟΡΙΟΓΡΑΦΙΑ </w:t>
                            </w:r>
                          </w:p>
                          <w:p w14:paraId="15798AA3" w14:textId="05D58511" w:rsidR="008B490D" w:rsidRPr="00CC64B1" w:rsidRDefault="008B490D" w:rsidP="008B490D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 xml:space="preserve">ΜΕ ΤΗΝ </w:t>
                            </w:r>
                            <w:r w:rsidR="00315F1D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ΥΠΟΣΤΗΡΙΞΗ</w:t>
                            </w: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 w:rsidRPr="00CC64B1"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lang w:val="el-GR"/>
                              </w:rPr>
                              <w:t xml:space="preserve">ΤΗΣ </w:t>
                            </w:r>
                          </w:p>
                          <w:p w14:paraId="72C85858" w14:textId="77777777" w:rsidR="008B490D" w:rsidRPr="00CC64B1" w:rsidRDefault="008B490D" w:rsidP="008B490D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lang w:val="el-GR"/>
                              </w:rPr>
                            </w:pPr>
                            <w:r w:rsidRPr="00CC64B1"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lang w:val="el-GR"/>
                              </w:rPr>
                              <w:t>ΠΡΕΣΒΕΙΑΣ ΤΗΣ ΟΜΟΣΠΟΝΔΙΑΚΗΣ ΔΗΜΟΚΡΑΤΙΑΣ ΤΗΣ ΓΕΡΜΑΝΙΑΣ ΣΤΗΝ ΕΛΛΑΔΑ</w:t>
                            </w:r>
                          </w:p>
                          <w:p w14:paraId="305BE6A7" w14:textId="08D54D9A" w:rsidR="007F5F79" w:rsidRPr="008B490D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  <w:lang w:val="el-GR"/>
                              </w:rPr>
                            </w:pPr>
                          </w:p>
                          <w:p w14:paraId="0265DF69" w14:textId="73B6E767" w:rsidR="007F5F79" w:rsidRPr="00C96695" w:rsidRDefault="00210C1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6695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ΑΙΤΗΣΗ ΣΥΜΜΕΤΟΧΗΣ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99BA" id="Αυτόματο Σχήμα 2" o:spid="_x0000_s1026" style="position:absolute;margin-left:205.45pt;margin-top:-204.65pt;width:123pt;height:53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" fillcolor="#c00000" strokecolor="black [3213]" strokeweight="1pt">
                <v:stroke joinstyle="miter"/>
                <v:textbox>
                  <w:txbxContent>
                    <w:p w14:paraId="5E95AF13" w14:textId="77777777" w:rsidR="00FD0CBE" w:rsidRPr="00484D0E" w:rsidRDefault="00FD0CBE" w:rsidP="00FD0CBE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ΕΠΙΜΟΡΦΩΤΙΚΟ ΣΕΜΙΝΑΡΙΟ</w:t>
                      </w:r>
                    </w:p>
                    <w:p w14:paraId="6EAD1F08" w14:textId="77777777" w:rsidR="00A83E7D" w:rsidRPr="00990822" w:rsidRDefault="00A83E7D" w:rsidP="00A83E7D">
                      <w:pPr>
                        <w:spacing w:after="0" w:line="240" w:lineRule="auto"/>
                        <w:ind w:left="104" w:right="260"/>
                        <w:jc w:val="center"/>
                        <w:rPr>
                          <w:rFonts w:ascii="Lucida Sans Unicode" w:eastAsia="Cambr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 w:rsidRPr="00990822">
                        <w:rPr>
                          <w:rFonts w:ascii="Lucida Sans Unicode" w:eastAsia="Cambr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 xml:space="preserve">ΟΛΟΚΑΥΤΩΜΑ : ΙΣΤΟΡΙΑ, ΜΝΗΜΗ, ΙΣΤΟΡΙΟΓΡΑΦΙΑ </w:t>
                      </w:r>
                    </w:p>
                    <w:p w14:paraId="15798AA3" w14:textId="05D58511" w:rsidR="008B490D" w:rsidRPr="00CC64B1" w:rsidRDefault="008B490D" w:rsidP="008B490D">
                      <w:pPr>
                        <w:spacing w:after="0" w:line="240" w:lineRule="auto"/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 xml:space="preserve">ΜΕ ΤΗΝ </w:t>
                      </w:r>
                      <w:r w:rsidR="00315F1D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ΥΠΟΣΤΗΡΙΞΗ</w:t>
                      </w: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 xml:space="preserve"> </w:t>
                      </w:r>
                      <w:r w:rsidRPr="00CC64B1"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lang w:val="el-GR"/>
                        </w:rPr>
                        <w:t xml:space="preserve">ΤΗΣ </w:t>
                      </w:r>
                    </w:p>
                    <w:p w14:paraId="72C85858" w14:textId="77777777" w:rsidR="008B490D" w:rsidRPr="00CC64B1" w:rsidRDefault="008B490D" w:rsidP="008B490D">
                      <w:pPr>
                        <w:spacing w:after="0" w:line="240" w:lineRule="auto"/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lang w:val="el-GR"/>
                        </w:rPr>
                      </w:pPr>
                      <w:r w:rsidRPr="00CC64B1"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lang w:val="el-GR"/>
                        </w:rPr>
                        <w:t>ΠΡΕΣΒΕΙΑΣ ΤΗΣ ΟΜΟΣΠΟΝΔΙΑΚΗΣ ΔΗΜΟΚΡΑΤΙΑΣ ΤΗΣ ΓΕΡΜΑΝΙΑΣ ΣΤΗΝ ΕΛΛΑΔΑ</w:t>
                      </w:r>
                    </w:p>
                    <w:p w14:paraId="305BE6A7" w14:textId="08D54D9A" w:rsidR="007F5F79" w:rsidRPr="008B490D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sz w:val="8"/>
                          <w:szCs w:val="8"/>
                          <w:lang w:val="el-GR"/>
                        </w:rPr>
                      </w:pPr>
                    </w:p>
                    <w:p w14:paraId="0265DF69" w14:textId="73B6E767" w:rsidR="007F5F79" w:rsidRPr="00C96695" w:rsidRDefault="00210C1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C96695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ΑΙΤΗΣΗ ΣΥΜΜΕΤΟΧΗΣ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1FA06" w14:textId="10CFABCC" w:rsidR="00484D0E" w:rsidRDefault="00484D0E" w:rsidP="00210C1F">
      <w:pPr>
        <w:spacing w:after="0" w:line="240" w:lineRule="auto"/>
      </w:pPr>
    </w:p>
    <w:p w14:paraId="09FE6AF5" w14:textId="4EB303C4" w:rsidR="00210C1F" w:rsidRDefault="00210C1F" w:rsidP="00210C1F">
      <w:pPr>
        <w:spacing w:after="0" w:line="240" w:lineRule="auto"/>
      </w:pPr>
    </w:p>
    <w:p w14:paraId="44A457E4" w14:textId="6FCCA223" w:rsidR="00210C1F" w:rsidRDefault="00210C1F" w:rsidP="00210C1F">
      <w:pPr>
        <w:spacing w:after="0" w:line="240" w:lineRule="auto"/>
      </w:pPr>
    </w:p>
    <w:p w14:paraId="18751087" w14:textId="5E07CF9A" w:rsidR="00210C1F" w:rsidRDefault="00210C1F" w:rsidP="00210C1F">
      <w:pPr>
        <w:spacing w:after="0" w:line="240" w:lineRule="auto"/>
      </w:pPr>
    </w:p>
    <w:p w14:paraId="6CB42880" w14:textId="77777777" w:rsidR="00210C1F" w:rsidRPr="00484D0E" w:rsidRDefault="00210C1F" w:rsidP="00210C1F">
      <w:pPr>
        <w:spacing w:after="0" w:line="240" w:lineRule="auto"/>
      </w:pPr>
    </w:p>
    <w:p w14:paraId="03EBC701" w14:textId="073E1389" w:rsidR="00484D0E" w:rsidRPr="00484D0E" w:rsidRDefault="00484D0E" w:rsidP="00210C1F">
      <w:pPr>
        <w:spacing w:after="0" w:line="240" w:lineRule="auto"/>
      </w:pPr>
    </w:p>
    <w:p w14:paraId="73801BA6" w14:textId="2644E3F5" w:rsidR="00484D0E" w:rsidRPr="00484D0E" w:rsidRDefault="00484D0E" w:rsidP="00210C1F">
      <w:pPr>
        <w:spacing w:after="0" w:line="240" w:lineRule="auto"/>
      </w:pPr>
    </w:p>
    <w:p w14:paraId="5E5A6897" w14:textId="53B86F61" w:rsidR="00484D0E" w:rsidRPr="00484D0E" w:rsidRDefault="00484D0E" w:rsidP="00210C1F">
      <w:pPr>
        <w:spacing w:after="0" w:line="240" w:lineRule="auto"/>
      </w:pPr>
    </w:p>
    <w:p w14:paraId="50EEB737" w14:textId="77777777" w:rsidR="008B490D" w:rsidRPr="008B490D" w:rsidRDefault="008B490D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39C0448F" w14:textId="11A0627B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201300BC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140FFD86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ΕΠΑΓΓΕΛΜΑ*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447DAD42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246CA3EE" w14:textId="77777777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(Οδός, αριθμός, περιοχή, ΤΚ, πόλη)</w:t>
      </w:r>
    </w:p>
    <w:p w14:paraId="3A67809E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76D9AAF6" w14:textId="350C7815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1780A6D7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3D8D492B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0A9D20F8" w14:textId="77777777" w:rsidR="00210C1F" w:rsidRPr="00511415" w:rsidRDefault="00210C1F" w:rsidP="00210C1F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49067660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</w:pPr>
      <w:r w:rsidRPr="00210C1F"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  <w:t>*Οι φοιτητές παρακαλούνται να επισυνάπτουν και αποδεικτικό της φοιτητικής τους ιδιότητας.</w:t>
      </w:r>
    </w:p>
    <w:p w14:paraId="17F82821" w14:textId="1AD38C72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n-GB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809" wp14:editId="109CC7ED">
                <wp:simplePos x="0" y="0"/>
                <wp:positionH relativeFrom="column">
                  <wp:posOffset>-28575</wp:posOffset>
                </wp:positionH>
                <wp:positionV relativeFrom="paragraph">
                  <wp:posOffset>147955</wp:posOffset>
                </wp:positionV>
                <wp:extent cx="6924675" cy="485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3D529" w14:textId="243B0DDE" w:rsidR="00210C1F" w:rsidRPr="00210C1F" w:rsidRDefault="00210C1F" w:rsidP="00210C1F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  <w:t xml:space="preserve">Ως επιβεβαίωση της συμμετοχής μου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  <w:t xml:space="preserve">θα καταβάλω το ποσόν των διδάκτρων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μέχρι την </w:t>
                            </w:r>
                            <w:r w:rsidR="00A83E7D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Τρίτη 5 Μαρτίου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2.25pt;margin-top:11.65pt;width:545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" fillcolor="#e7e6e6 [3214]" stroked="f">
                <v:textbox>
                  <w:txbxContent>
                    <w:p w14:paraId="0093D529" w14:textId="243B0DDE" w:rsidR="00210C1F" w:rsidRPr="00210C1F" w:rsidRDefault="00210C1F" w:rsidP="00210C1F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2060"/>
                          <w:sz w:val="20"/>
                          <w:szCs w:val="20"/>
                          <w:lang w:val="el-GR"/>
                        </w:rPr>
                        <w:t xml:space="preserve">Ως επιβεβαίωση της συμμετοχής μου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70C0"/>
                          <w:sz w:val="20"/>
                          <w:szCs w:val="20"/>
                          <w:lang w:val="el-GR"/>
                        </w:rPr>
                        <w:t xml:space="preserve">θα καταβάλω το ποσόν των διδάκτρων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μέχρι την </w:t>
                      </w:r>
                      <w:r w:rsidR="00A83E7D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Τρίτη 5 Μαρτίου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6283901" w14:textId="77777777" w:rsidR="00210C1F" w:rsidRPr="00813D37" w:rsidRDefault="00210C1F" w:rsidP="00210C1F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701FABFC" w14:textId="77777777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A15CD79" w14:textId="79DC6C4D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n-GB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7A5F1" wp14:editId="1E90999E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867525" cy="352425"/>
                <wp:effectExtent l="0" t="0" r="952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45F5" w14:textId="3149CCF1" w:rsid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  <w:t>ΣΥΝΤΟΜΟ ΒΙΟΓΡΑΦΙΚΟ ΣΗΜΕΙΩΜΑ</w:t>
                            </w:r>
                          </w:p>
                          <w:p w14:paraId="774801B4" w14:textId="77777777" w:rsidR="00210C1F" w:rsidRP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4D7A5F1" id="Πλαίσιο κειμένου 1" o:spid="_x0000_s1028" type="#_x0000_t202" style="position:absolute;margin-left:-2.25pt;margin-top:6.95pt;width:5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" fillcolor="#e7e6e6 [3214]" stroked="f">
                <v:textbox>
                  <w:txbxContent>
                    <w:p w14:paraId="426545F5" w14:textId="3149CCF1" w:rsid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  <w:t>ΣΥΝΤΟΜΟ ΒΙΟΓΡΑΦΙΚΟ ΣΗΜΕΙΩΜΑ</w:t>
                      </w:r>
                    </w:p>
                    <w:p w14:paraId="774801B4" w14:textId="77777777" w:rsidR="00210C1F" w:rsidRP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1C5C" w14:textId="7E96CA50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173F8B15" w14:textId="527A53C4" w:rsidR="00210C1F" w:rsidRDefault="005D0EF9" w:rsidP="005D0EF9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8B492E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88332C5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345D807" w14:textId="7BC75CF9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56089066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21987897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sectPr w:rsidR="00210C1F" w:rsidSect="007F5F7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0D0A" w14:textId="77777777" w:rsidR="00E24DD1" w:rsidRDefault="00E24DD1" w:rsidP="007F5F79">
      <w:pPr>
        <w:spacing w:after="0" w:line="240" w:lineRule="auto"/>
      </w:pPr>
      <w:r>
        <w:separator/>
      </w:r>
    </w:p>
  </w:endnote>
  <w:endnote w:type="continuationSeparator" w:id="0">
    <w:p w14:paraId="0487FE18" w14:textId="77777777" w:rsidR="00E24DD1" w:rsidRDefault="00E24DD1" w:rsidP="007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DD33" w14:textId="77777777" w:rsidR="004D07E0" w:rsidRPr="001837C5" w:rsidRDefault="004D07E0" w:rsidP="004D07E0">
    <w:pPr>
      <w:pStyle w:val="a4"/>
      <w:jc w:val="center"/>
      <w:rPr>
        <w:rFonts w:ascii="Lucida Sans Unicode" w:hAnsi="Lucida Sans Unicode" w:cs="Lucida Sans Unicode"/>
        <w:b/>
        <w:bCs/>
        <w:color w:val="002060"/>
        <w:sz w:val="20"/>
        <w:szCs w:val="20"/>
        <w:lang w:val="el-GR"/>
      </w:rPr>
    </w:pPr>
    <w:r>
      <w:rPr>
        <w:rFonts w:ascii="Lucida Sans Unicode" w:hAnsi="Lucida Sans Unicode" w:cs="Lucida Sans Unicode"/>
        <w:b/>
        <w:bCs/>
        <w:color w:val="002060"/>
        <w:sz w:val="20"/>
        <w:szCs w:val="20"/>
        <w:lang w:val="el-GR"/>
      </w:rPr>
      <w:t>Με την υποστήριξη</w:t>
    </w:r>
  </w:p>
  <w:p w14:paraId="6F1FC5B7" w14:textId="77777777" w:rsidR="004D07E0" w:rsidRPr="00106F6D" w:rsidRDefault="004D07E0" w:rsidP="004D07E0">
    <w:pPr>
      <w:pStyle w:val="a4"/>
      <w:jc w:val="center"/>
      <w:rPr>
        <w:lang w:val="el-GR"/>
      </w:rPr>
    </w:pPr>
    <w:r>
      <w:rPr>
        <w:noProof/>
        <w:sz w:val="24"/>
        <w:szCs w:val="24"/>
        <w:lang w:val="de-DE"/>
      </w:rPr>
      <w:drawing>
        <wp:anchor distT="0" distB="0" distL="114300" distR="114300" simplePos="0" relativeHeight="251661312" behindDoc="0" locked="0" layoutInCell="1" allowOverlap="1" wp14:anchorId="270D6216" wp14:editId="4778ABFA">
          <wp:simplePos x="0" y="0"/>
          <wp:positionH relativeFrom="column">
            <wp:posOffset>2362200</wp:posOffset>
          </wp:positionH>
          <wp:positionV relativeFrom="paragraph">
            <wp:posOffset>19050</wp:posOffset>
          </wp:positionV>
          <wp:extent cx="2139315" cy="723900"/>
          <wp:effectExtent l="0" t="0" r="0" b="0"/>
          <wp:wrapSquare wrapText="bothSides"/>
          <wp:docPr id="827163484" name="Εικόνα 1" descr="Logo G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GRC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F0F5AB" w14:textId="77777777" w:rsidR="004D07E0" w:rsidRDefault="004D07E0" w:rsidP="004D07E0">
    <w:pPr>
      <w:pStyle w:val="a4"/>
      <w:jc w:val="center"/>
    </w:pPr>
  </w:p>
  <w:p w14:paraId="1B7DF655" w14:textId="77777777" w:rsidR="00106F6D" w:rsidRPr="004D07E0" w:rsidRDefault="00106F6D" w:rsidP="004D07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8830" w14:textId="77777777" w:rsidR="00E24DD1" w:rsidRDefault="00E24DD1" w:rsidP="007F5F79">
      <w:pPr>
        <w:spacing w:after="0" w:line="240" w:lineRule="auto"/>
      </w:pPr>
      <w:r>
        <w:separator/>
      </w:r>
    </w:p>
  </w:footnote>
  <w:footnote w:type="continuationSeparator" w:id="0">
    <w:p w14:paraId="4AE03F83" w14:textId="77777777" w:rsidR="00E24DD1" w:rsidRDefault="00E24DD1" w:rsidP="007F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054F" w14:textId="10F8AD87" w:rsidR="007F5F79" w:rsidRDefault="007F5F79">
    <w:pPr>
      <w:pStyle w:val="a3"/>
    </w:pPr>
    <w:r w:rsidRPr="00E53F9E">
      <w:rPr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06DAD940" wp14:editId="4521AF8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6838950" cy="967740"/>
          <wp:effectExtent l="0" t="0" r="0" b="381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683895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7B3F"/>
    <w:multiLevelType w:val="hybridMultilevel"/>
    <w:tmpl w:val="E1089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E52"/>
    <w:multiLevelType w:val="hybridMultilevel"/>
    <w:tmpl w:val="FD042258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C14"/>
    <w:multiLevelType w:val="hybridMultilevel"/>
    <w:tmpl w:val="46BAA02C"/>
    <w:lvl w:ilvl="0" w:tplc="BF4A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77"/>
    <w:multiLevelType w:val="hybridMultilevel"/>
    <w:tmpl w:val="F744B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6CE"/>
    <w:multiLevelType w:val="hybridMultilevel"/>
    <w:tmpl w:val="6254C46E"/>
    <w:lvl w:ilvl="0" w:tplc="E34690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BFF"/>
    <w:multiLevelType w:val="hybridMultilevel"/>
    <w:tmpl w:val="8962EF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50828">
    <w:abstractNumId w:val="2"/>
  </w:num>
  <w:num w:numId="2" w16cid:durableId="1669333973">
    <w:abstractNumId w:val="5"/>
  </w:num>
  <w:num w:numId="3" w16cid:durableId="1841001449">
    <w:abstractNumId w:val="0"/>
  </w:num>
  <w:num w:numId="4" w16cid:durableId="488910521">
    <w:abstractNumId w:val="3"/>
  </w:num>
  <w:num w:numId="5" w16cid:durableId="556474925">
    <w:abstractNumId w:val="1"/>
  </w:num>
  <w:num w:numId="6" w16cid:durableId="1546597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6F"/>
    <w:rsid w:val="000403DD"/>
    <w:rsid w:val="00106F6D"/>
    <w:rsid w:val="001F6DC1"/>
    <w:rsid w:val="00210C1F"/>
    <w:rsid w:val="00225F6F"/>
    <w:rsid w:val="00315F1D"/>
    <w:rsid w:val="003364B1"/>
    <w:rsid w:val="003B7EFA"/>
    <w:rsid w:val="00484D0E"/>
    <w:rsid w:val="004D07E0"/>
    <w:rsid w:val="005C24CA"/>
    <w:rsid w:val="005D0EF9"/>
    <w:rsid w:val="005D5D8F"/>
    <w:rsid w:val="006A0463"/>
    <w:rsid w:val="007822A7"/>
    <w:rsid w:val="007F5F79"/>
    <w:rsid w:val="008B490D"/>
    <w:rsid w:val="008B5EFD"/>
    <w:rsid w:val="009F29EF"/>
    <w:rsid w:val="00A219DB"/>
    <w:rsid w:val="00A5798D"/>
    <w:rsid w:val="00A83E7D"/>
    <w:rsid w:val="00B64939"/>
    <w:rsid w:val="00BE2777"/>
    <w:rsid w:val="00C67AC2"/>
    <w:rsid w:val="00C96695"/>
    <w:rsid w:val="00E24DD1"/>
    <w:rsid w:val="00E95384"/>
    <w:rsid w:val="00F4576D"/>
    <w:rsid w:val="00F61691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CA1898"/>
  <w15:chartTrackingRefBased/>
  <w15:docId w15:val="{E2E34A5B-BDB7-4637-875E-09247D92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84D0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F79"/>
  </w:style>
  <w:style w:type="paragraph" w:styleId="a4">
    <w:name w:val="footer"/>
    <w:basedOn w:val="a"/>
    <w:link w:val="Char0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F79"/>
  </w:style>
  <w:style w:type="paragraph" w:styleId="a5">
    <w:name w:val="No Spacing"/>
    <w:link w:val="Char1"/>
    <w:uiPriority w:val="1"/>
    <w:qFormat/>
    <w:rsid w:val="00484D0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484D0E"/>
    <w:rPr>
      <w:rFonts w:eastAsiaTheme="minorEastAsia"/>
    </w:rPr>
  </w:style>
  <w:style w:type="character" w:customStyle="1" w:styleId="1Char">
    <w:name w:val="Επικεφαλίδα 1 Char"/>
    <w:basedOn w:val="a0"/>
    <w:link w:val="1"/>
    <w:rsid w:val="00484D0E"/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a6">
    <w:name w:val="List Paragraph"/>
    <w:basedOn w:val="a"/>
    <w:uiPriority w:val="34"/>
    <w:qFormat/>
    <w:rsid w:val="00484D0E"/>
    <w:pPr>
      <w:spacing w:after="200" w:line="276" w:lineRule="auto"/>
      <w:ind w:left="720"/>
      <w:contextualSpacing/>
    </w:pPr>
    <w:rPr>
      <w:lang w:val="el-GR"/>
    </w:rPr>
  </w:style>
  <w:style w:type="character" w:styleId="a7">
    <w:name w:val="Emphasis"/>
    <w:uiPriority w:val="20"/>
    <w:qFormat/>
    <w:rsid w:val="00A219DB"/>
    <w:rPr>
      <w:i/>
      <w:iCs/>
    </w:rPr>
  </w:style>
  <w:style w:type="character" w:styleId="-">
    <w:name w:val="Hyperlink"/>
    <w:basedOn w:val="a0"/>
    <w:uiPriority w:val="99"/>
    <w:unhideWhenUsed/>
    <w:rsid w:val="000403DD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0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6317.D9B9C8C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29F2C6-203A-BC43-B32A-BAD47A1C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Maria Deca</cp:lastModifiedBy>
  <cp:revision>8</cp:revision>
  <cp:lastPrinted>2021-07-21T10:36:00Z</cp:lastPrinted>
  <dcterms:created xsi:type="dcterms:W3CDTF">2021-11-16T11:28:00Z</dcterms:created>
  <dcterms:modified xsi:type="dcterms:W3CDTF">2024-02-20T10:33:00Z</dcterms:modified>
</cp:coreProperties>
</file>