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7E8E36E0" w14:textId="1BBB1819" w:rsidR="00225F6F" w:rsidRDefault="00210C1F" w:rsidP="00210C1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499BA" wp14:editId="09CFBDDF">
                <wp:simplePos x="0" y="0"/>
                <wp:positionH relativeFrom="column">
                  <wp:posOffset>2672872</wp:posOffset>
                </wp:positionH>
                <wp:positionV relativeFrom="paragraph">
                  <wp:posOffset>-2755741</wp:posOffset>
                </wp:positionV>
                <wp:extent cx="1439863" cy="6838315"/>
                <wp:effectExtent l="5715" t="0" r="13970" b="13970"/>
                <wp:wrapNone/>
                <wp:docPr id="306" name="Αυτόματο Σχήμ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39863" cy="6838315"/>
                        </a:xfrm>
                        <a:prstGeom prst="roundRect">
                          <a:avLst>
                            <a:gd name="adj" fmla="val 12551"/>
                          </a:avLst>
                        </a:prstGeom>
                        <a:solidFill>
                          <a:srgbClr val="B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C5F7B" w14:textId="40CF99F1" w:rsidR="007F5F79" w:rsidRPr="00484D0E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</w:pPr>
                            <w:r w:rsidRPr="00484D0E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lang w:val="el-GR"/>
                              </w:rPr>
                              <w:t>ΕΠΙΜΟΡΦΩΤΙΚΟ ΣΕΜΙΝΑΡΙΟ</w:t>
                            </w:r>
                          </w:p>
                          <w:p w14:paraId="141E742C" w14:textId="77777777" w:rsidR="00585B05" w:rsidRDefault="00585B05" w:rsidP="00585B05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bookmarkStart w:id="0" w:name="_Hlk133327840"/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 xml:space="preserve">ΕΛΛΗΝΙΚΗ ΥΨΗΛΗ ΚΑΙ ΣΤΡΑΤΙΩΤΙΚΗ ΣΤΡΑΤΗΓΙΚΗ </w:t>
                            </w:r>
                          </w:p>
                          <w:p w14:paraId="6F5B7B4C" w14:textId="77777777" w:rsidR="00585B05" w:rsidRPr="00862E3E" w:rsidRDefault="00585B05" w:rsidP="00585B05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>ΑΠΟ ΤΟΝ 19</w:t>
                            </w:r>
                            <w:r w:rsidRPr="00862E3E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 xml:space="preserve"> ΕΩΣ ΤΟΝ 21</w:t>
                            </w:r>
                            <w:r w:rsidRPr="00862E3E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  <w:lang w:val="el-GR"/>
                              </w:rPr>
                              <w:t>ο</w:t>
                            </w:r>
                            <w:r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l-GR"/>
                              </w:rPr>
                              <w:t xml:space="preserve"> ΑΙΩΝΑ</w:t>
                            </w:r>
                          </w:p>
                          <w:bookmarkEnd w:id="0"/>
                          <w:p w14:paraId="305BE6A7" w14:textId="50AC7088" w:rsidR="007F5F79" w:rsidRPr="00F21168" w:rsidRDefault="007F5F79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FFFFFF" w:themeColor="background1"/>
                                <w:sz w:val="8"/>
                                <w:szCs w:val="8"/>
                                <w:lang w:val="el-GR"/>
                              </w:rPr>
                            </w:pPr>
                          </w:p>
                          <w:p w14:paraId="0265DF69" w14:textId="73B6E767" w:rsidR="007F5F79" w:rsidRPr="00C96695" w:rsidRDefault="00210C1F" w:rsidP="007F5F79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96695">
                              <w:rPr>
                                <w:rFonts w:ascii="Lucida Sans Unicode" w:eastAsiaTheme="majorEastAsia" w:hAnsi="Lucida Sans Unicode" w:cs="Lucida Sans Unicod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ΑΙΤΗΣΗ ΣΥΜΜΕΤΟΧΗΣ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499BA" id="Αυτόματο Σχήμα 2" o:spid="_x0000_s1026" style="position:absolute;margin-left:210.45pt;margin-top:-217pt;width:113.4pt;height:538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" fillcolor="#b00000" strokecolor="black [3213]" strokeweight="1pt">
                <v:stroke joinstyle="miter"/>
                <v:textbox>
                  <w:txbxContent>
                    <w:p w14:paraId="546C5F7B" w14:textId="40CF99F1" w:rsidR="007F5F79" w:rsidRPr="00484D0E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</w:pPr>
                      <w:r w:rsidRPr="00484D0E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lang w:val="el-GR"/>
                        </w:rPr>
                        <w:t>ΕΠΙΜΟΡΦΩΤΙΚΟ ΣΕΜΙΝΑΡΙΟ</w:t>
                      </w:r>
                    </w:p>
                    <w:p w14:paraId="141E742C" w14:textId="77777777" w:rsidR="00585B05" w:rsidRDefault="00585B05" w:rsidP="00585B05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bookmarkStart w:id="1" w:name="_Hlk133327840"/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 xml:space="preserve">ΕΛΛΗΝΙΚΗ ΥΨΗΛΗ ΚΑΙ ΣΤΡΑΤΙΩΤΙΚΗ ΣΤΡΑΤΗΓΙΚΗ </w:t>
                      </w:r>
                    </w:p>
                    <w:p w14:paraId="6F5B7B4C" w14:textId="77777777" w:rsidR="00585B05" w:rsidRPr="00862E3E" w:rsidRDefault="00585B05" w:rsidP="00585B05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 xml:space="preserve">ΑΠΟ ΤΟΝ </w:t>
                      </w:r>
                      <w:proofErr w:type="spellStart"/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19</w:t>
                      </w:r>
                      <w:r w:rsidRPr="00862E3E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vertAlign w:val="superscript"/>
                          <w:lang w:val="el-GR"/>
                        </w:rPr>
                        <w:t>ο</w:t>
                      </w:r>
                      <w:proofErr w:type="spellEnd"/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 xml:space="preserve"> ΕΩΣ ΤΟΝ </w:t>
                      </w:r>
                      <w:proofErr w:type="spellStart"/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>21</w:t>
                      </w:r>
                      <w:r w:rsidRPr="00862E3E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vertAlign w:val="superscript"/>
                          <w:lang w:val="el-GR"/>
                        </w:rPr>
                        <w:t>ο</w:t>
                      </w:r>
                      <w:proofErr w:type="spellEnd"/>
                      <w:r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l-GR"/>
                        </w:rPr>
                        <w:t xml:space="preserve"> ΑΙΩΝΑ</w:t>
                      </w:r>
                    </w:p>
                    <w:bookmarkEnd w:id="1"/>
                    <w:p w14:paraId="305BE6A7" w14:textId="50AC7088" w:rsidR="007F5F79" w:rsidRPr="00F21168" w:rsidRDefault="007F5F79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FFFFFF" w:themeColor="background1"/>
                          <w:sz w:val="8"/>
                          <w:szCs w:val="8"/>
                          <w:lang w:val="el-GR"/>
                        </w:rPr>
                      </w:pPr>
                    </w:p>
                    <w:p w14:paraId="0265DF69" w14:textId="73B6E767" w:rsidR="007F5F79" w:rsidRPr="00C96695" w:rsidRDefault="00210C1F" w:rsidP="007F5F79">
                      <w:pPr>
                        <w:spacing w:after="0" w:line="240" w:lineRule="auto"/>
                        <w:jc w:val="center"/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 w:rsidRPr="00C96695">
                        <w:rPr>
                          <w:rFonts w:ascii="Lucida Sans Unicode" w:eastAsiaTheme="majorEastAsia" w:hAnsi="Lucida Sans Unicode" w:cs="Lucida Sans Unicode"/>
                          <w:b/>
                          <w:bCs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ΑΙΤΗΣΗ ΣΥΜΜΕΤΟΧΗΣ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41FA06" w14:textId="10CFABCC" w:rsidR="00484D0E" w:rsidRDefault="00484D0E" w:rsidP="00210C1F">
      <w:pPr>
        <w:spacing w:after="0" w:line="240" w:lineRule="auto"/>
      </w:pPr>
    </w:p>
    <w:p w14:paraId="09FE6AF5" w14:textId="4EB303C4" w:rsidR="00210C1F" w:rsidRDefault="00210C1F" w:rsidP="00210C1F">
      <w:pPr>
        <w:spacing w:after="0" w:line="240" w:lineRule="auto"/>
      </w:pPr>
    </w:p>
    <w:p w14:paraId="44A457E4" w14:textId="6FCCA223" w:rsidR="00210C1F" w:rsidRDefault="00210C1F" w:rsidP="00210C1F">
      <w:pPr>
        <w:spacing w:after="0" w:line="240" w:lineRule="auto"/>
      </w:pPr>
    </w:p>
    <w:p w14:paraId="18751087" w14:textId="5E07CF9A" w:rsidR="00210C1F" w:rsidRDefault="00210C1F" w:rsidP="00210C1F">
      <w:pPr>
        <w:spacing w:after="0" w:line="240" w:lineRule="auto"/>
      </w:pPr>
    </w:p>
    <w:p w14:paraId="6CB42880" w14:textId="77777777" w:rsidR="00210C1F" w:rsidRPr="00484D0E" w:rsidRDefault="00210C1F" w:rsidP="00210C1F">
      <w:pPr>
        <w:spacing w:after="0" w:line="240" w:lineRule="auto"/>
      </w:pPr>
    </w:p>
    <w:p w14:paraId="03EBC701" w14:textId="073E1389" w:rsidR="00484D0E" w:rsidRPr="00484D0E" w:rsidRDefault="00484D0E" w:rsidP="00210C1F">
      <w:pPr>
        <w:spacing w:after="0" w:line="240" w:lineRule="auto"/>
      </w:pPr>
    </w:p>
    <w:p w14:paraId="73801BA6" w14:textId="2644E3F5" w:rsidR="00484D0E" w:rsidRPr="00484D0E" w:rsidRDefault="00484D0E" w:rsidP="00210C1F">
      <w:pPr>
        <w:spacing w:after="0" w:line="240" w:lineRule="auto"/>
      </w:pPr>
    </w:p>
    <w:p w14:paraId="5E5A6897" w14:textId="53B86F61" w:rsidR="00484D0E" w:rsidRPr="00484D0E" w:rsidRDefault="00484D0E" w:rsidP="00210C1F">
      <w:pPr>
        <w:spacing w:after="0" w:line="240" w:lineRule="auto"/>
      </w:pPr>
    </w:p>
    <w:p w14:paraId="39C0448F" w14:textId="2BEF279E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201300BC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……………………………………………………………………………….</w:t>
      </w:r>
    </w:p>
    <w:p w14:paraId="140FFD86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ΕΠΑΓΓΕΛΜΑ*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447DAD42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ΔΙΕΥΘΥΝΣΗ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246CA3EE" w14:textId="77777777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sz w:val="20"/>
          <w:szCs w:val="20"/>
          <w:lang w:val="el-GR"/>
        </w:rPr>
        <w:t>(Οδός, αριθμός, περιοχή, ΤΚ, πόλη)</w:t>
      </w:r>
    </w:p>
    <w:p w14:paraId="3A67809E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color w:val="002060"/>
          <w:sz w:val="12"/>
          <w:szCs w:val="12"/>
          <w:lang w:val="el-GR"/>
        </w:rPr>
      </w:pPr>
    </w:p>
    <w:p w14:paraId="76D9AAF6" w14:textId="350C7815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 xml:space="preserve">ΤΗΛΕΦΩΝΟ </w:t>
      </w:r>
    </w:p>
    <w:p w14:paraId="1780A6D7" w14:textId="77777777" w:rsidR="00210C1F" w:rsidRPr="00511415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ΕΠΙΚΟΙΝΩΝΙΑΣ: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3D8D492B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</w:rPr>
        <w:t>EMAIL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……………………………………………………………………………….</w:t>
      </w:r>
    </w:p>
    <w:p w14:paraId="703CBFE6" w14:textId="77777777" w:rsidR="00210C1F" w:rsidRDefault="00210C1F" w:rsidP="00210C1F">
      <w:pPr>
        <w:spacing w:after="0" w:line="36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bookmarkStart w:id="1" w:name="_Hlk50112768"/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ΤΡΟΠΟΣ ΠΑΡΑΚΟΛΟΥΘΗΣΗΣ: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659ACD1E" w14:textId="446A5E64" w:rsidR="00210C1F" w:rsidRDefault="00210C1F" w:rsidP="00210C1F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83D819" wp14:editId="30CE5145">
                <wp:simplePos x="0" y="0"/>
                <wp:positionH relativeFrom="column">
                  <wp:posOffset>1986915</wp:posOffset>
                </wp:positionH>
                <wp:positionV relativeFrom="paragraph">
                  <wp:posOffset>48260</wp:posOffset>
                </wp:positionV>
                <wp:extent cx="266700" cy="128905"/>
                <wp:effectExtent l="0" t="0" r="19050" b="2349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1A32" id="Ορθογώνιο 5" o:spid="_x0000_s1026" style="position:absolute;margin-left:156.45pt;margin-top:3.8pt;width:21pt;height:1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Με φυσική παρουσία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</w:t>
      </w:r>
      <w:bookmarkEnd w:id="1"/>
      <w:r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</w:p>
    <w:p w14:paraId="7EBBEDC2" w14:textId="6925F663" w:rsidR="00210C1F" w:rsidRPr="00511415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61531" wp14:editId="7A72E076">
                <wp:simplePos x="0" y="0"/>
                <wp:positionH relativeFrom="column">
                  <wp:posOffset>1986915</wp:posOffset>
                </wp:positionH>
                <wp:positionV relativeFrom="paragraph">
                  <wp:posOffset>70485</wp:posOffset>
                </wp:positionV>
                <wp:extent cx="266700" cy="128905"/>
                <wp:effectExtent l="0" t="0" r="19050" b="2349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8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40E54" id="Ορθογώνιο 4" o:spid="_x0000_s1026" style="position:absolute;margin-left:156.45pt;margin-top:5.55pt;width:21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" fillcolor="#e7e6e6 [3214]"/>
            </w:pict>
          </mc:Fallback>
        </mc:AlternateConten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>Διαδικτυακά</w:t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bCs/>
          <w:color w:val="002060"/>
          <w:lang w:val="el-GR"/>
        </w:rPr>
        <w:tab/>
        <w:t xml:space="preserve">   </w:t>
      </w:r>
    </w:p>
    <w:p w14:paraId="0A9D20F8" w14:textId="77777777" w:rsidR="00210C1F" w:rsidRPr="00511415" w:rsidRDefault="00210C1F" w:rsidP="00210C1F">
      <w:pPr>
        <w:spacing w:after="0" w:line="240" w:lineRule="auto"/>
        <w:rPr>
          <w:rFonts w:ascii="Consolas" w:hAnsi="Consolas"/>
          <w:b/>
          <w:bCs/>
          <w:color w:val="002060"/>
          <w:sz w:val="16"/>
          <w:szCs w:val="16"/>
          <w:lang w:val="el-GR"/>
        </w:rPr>
      </w:pPr>
    </w:p>
    <w:p w14:paraId="49067660" w14:textId="77777777" w:rsidR="00210C1F" w:rsidRP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</w:pPr>
      <w:r w:rsidRPr="00210C1F">
        <w:rPr>
          <w:rFonts w:ascii="Lucida Sans Unicode" w:hAnsi="Lucida Sans Unicode" w:cs="Lucida Sans Unicode"/>
          <w:b/>
          <w:bCs/>
          <w:color w:val="0070C0"/>
          <w:sz w:val="20"/>
          <w:szCs w:val="20"/>
          <w:lang w:val="el-GR"/>
        </w:rPr>
        <w:t>*Οι φοιτητές παρακαλούνται να επισυνάπτουν και αποδεικτικό της φοιτητικής τους ιδιότητας.</w:t>
      </w:r>
    </w:p>
    <w:p w14:paraId="17F82821" w14:textId="1AD38C72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7D809" wp14:editId="109CC7ED">
                <wp:simplePos x="0" y="0"/>
                <wp:positionH relativeFrom="column">
                  <wp:posOffset>-28575</wp:posOffset>
                </wp:positionH>
                <wp:positionV relativeFrom="paragraph">
                  <wp:posOffset>147955</wp:posOffset>
                </wp:positionV>
                <wp:extent cx="6924675" cy="48577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765E2" w14:textId="77777777" w:rsidR="002811C2" w:rsidRPr="00210C1F" w:rsidRDefault="00210C1F" w:rsidP="002811C2">
                            <w:pPr>
                              <w:spacing w:line="240" w:lineRule="auto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l-GR"/>
                              </w:rPr>
                              <w:t xml:space="preserve">Ως επιβεβαίωση της συμμετοχής μου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el-GR"/>
                              </w:rPr>
                              <w:t xml:space="preserve">θα καταβάλω το ποσόν των διδάκτρων </w:t>
                            </w: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μέχρι την </w:t>
                            </w:r>
                            <w:r w:rsidR="002811C2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M</w:t>
                            </w:r>
                            <w:r w:rsidR="002811C2" w:rsidRPr="00FE0172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="002811C2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Τετάρτη </w:t>
                            </w:r>
                            <w:bookmarkStart w:id="2" w:name="_Hlk193891855"/>
                            <w:bookmarkStart w:id="3" w:name="_Hlk193891856"/>
                            <w:r w:rsidR="002811C2" w:rsidRPr="00FE0172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16</w:t>
                            </w:r>
                            <w:r w:rsidR="002811C2" w:rsidRPr="00585B05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2811C2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Απριλίου 2025</w:t>
                            </w:r>
                            <w:r w:rsidR="002811C2" w:rsidRPr="00211294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 xml:space="preserve"> (11:00 </w:t>
                            </w:r>
                            <w:r w:rsidR="002811C2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π.μ.)</w:t>
                            </w:r>
                            <w:r w:rsidR="002811C2"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bookmarkEnd w:id="2"/>
                            <w:bookmarkEnd w:id="3"/>
                          </w:p>
                          <w:p w14:paraId="0093D529" w14:textId="635C5070" w:rsidR="00210C1F" w:rsidRPr="00210C1F" w:rsidRDefault="00210C1F" w:rsidP="00210C1F">
                            <w:pPr>
                              <w:spacing w:line="240" w:lineRule="auto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7D8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2.25pt;margin-top:11.65pt;width:545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" fillcolor="#e7e6e6 [3214]" stroked="f">
                <v:textbox>
                  <w:txbxContent>
                    <w:p w14:paraId="168765E2" w14:textId="77777777" w:rsidR="002811C2" w:rsidRPr="00210C1F" w:rsidRDefault="00210C1F" w:rsidP="002811C2">
                      <w:pPr>
                        <w:spacing w:line="240" w:lineRule="auto"/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2060"/>
                          <w:sz w:val="20"/>
                          <w:szCs w:val="20"/>
                          <w:lang w:val="el-GR"/>
                        </w:rPr>
                        <w:t xml:space="preserve">Ως επιβεβαίωση της συμμετοχής μου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0070C0"/>
                          <w:sz w:val="20"/>
                          <w:szCs w:val="20"/>
                          <w:lang w:val="el-GR"/>
                        </w:rPr>
                        <w:t xml:space="preserve">θα καταβάλω το ποσόν των διδάκτρων </w:t>
                      </w: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μέχρι την </w:t>
                      </w:r>
                      <w:r w:rsidR="002811C2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</w:rPr>
                        <w:t>M</w:t>
                      </w:r>
                      <w:r w:rsidR="002811C2" w:rsidRPr="00FE0172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.</w:t>
                      </w:r>
                      <w:r w:rsidR="002811C2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Τετάρτη </w:t>
                      </w:r>
                      <w:bookmarkStart w:id="4" w:name="_Hlk193891855"/>
                      <w:bookmarkStart w:id="5" w:name="_Hlk193891856"/>
                      <w:r w:rsidR="002811C2" w:rsidRPr="00FE0172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16</w:t>
                      </w:r>
                      <w:r w:rsidR="002811C2" w:rsidRPr="00585B05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2811C2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Απριλίου 2025</w:t>
                      </w:r>
                      <w:r w:rsidR="002811C2" w:rsidRPr="00211294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 xml:space="preserve"> (11:00 </w:t>
                      </w:r>
                      <w:r w:rsidR="002811C2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π.μ.)</w:t>
                      </w:r>
                      <w:r w:rsidR="002811C2"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  <w:t>.</w:t>
                      </w:r>
                      <w:bookmarkEnd w:id="4"/>
                      <w:bookmarkEnd w:id="5"/>
                    </w:p>
                    <w:p w14:paraId="0093D529" w14:textId="635C5070" w:rsidR="00210C1F" w:rsidRPr="00210C1F" w:rsidRDefault="00210C1F" w:rsidP="00210C1F">
                      <w:pPr>
                        <w:spacing w:line="240" w:lineRule="auto"/>
                        <w:rPr>
                          <w:rFonts w:ascii="Lucida Sans Unicode" w:hAnsi="Lucida Sans Unicode" w:cs="Lucida Sans Unicode"/>
                          <w:b/>
                          <w:bCs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83901" w14:textId="77777777" w:rsidR="00210C1F" w:rsidRPr="00813D37" w:rsidRDefault="00210C1F" w:rsidP="00210C1F">
      <w:pPr>
        <w:spacing w:after="0" w:line="240" w:lineRule="auto"/>
        <w:rPr>
          <w:rFonts w:ascii="Lucida Calligraphy" w:hAnsi="Lucida Calligraphy" w:cs="Lucida Sans Unicode"/>
          <w:b/>
          <w:bCs/>
          <w:color w:val="002060"/>
          <w:sz w:val="20"/>
          <w:szCs w:val="20"/>
          <w:lang w:val="el-GR"/>
        </w:rPr>
      </w:pPr>
      <w:r w:rsidRPr="00813D37">
        <w:rPr>
          <w:rFonts w:ascii="Calibri" w:hAnsi="Calibri" w:cs="Calibri"/>
          <w:b/>
          <w:bCs/>
          <w:color w:val="002060"/>
          <w:sz w:val="20"/>
          <w:szCs w:val="20"/>
          <w:lang w:val="el-GR"/>
        </w:rPr>
        <w:t>ΠΕΡΙΓΡΑΦΗ</w:t>
      </w:r>
    </w:p>
    <w:p w14:paraId="701FABFC" w14:textId="77777777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0A15CD79" w14:textId="79DC6C4D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b/>
          <w:bCs/>
          <w:color w:val="002060"/>
          <w:lang w:val="el-GR"/>
        </w:rPr>
      </w:pPr>
      <w:r>
        <w:rPr>
          <w:rFonts w:ascii="Lucida Sans Unicode" w:hAnsi="Lucida Sans Unicode" w:cs="Lucida Sans Unicode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7A5F1" wp14:editId="1E90999E">
                <wp:simplePos x="0" y="0"/>
                <wp:positionH relativeFrom="column">
                  <wp:posOffset>-28575</wp:posOffset>
                </wp:positionH>
                <wp:positionV relativeFrom="paragraph">
                  <wp:posOffset>88265</wp:posOffset>
                </wp:positionV>
                <wp:extent cx="6867525" cy="352425"/>
                <wp:effectExtent l="0" t="0" r="9525" b="952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45F5" w14:textId="3149CCF1" w:rsid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10C1F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  <w:t>ΣΥΝΤΟΜΟ ΒΙΟΓΡΑΦΙΚΟ ΣΗΜΕΙΩΜΑ</w:t>
                            </w:r>
                          </w:p>
                          <w:p w14:paraId="774801B4" w14:textId="77777777" w:rsidR="00210C1F" w:rsidRPr="00210C1F" w:rsidRDefault="00210C1F" w:rsidP="00210C1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A5F1" id="Πλαίσιο κειμένου 1" o:spid="_x0000_s1028" type="#_x0000_t202" style="position:absolute;margin-left:-2.25pt;margin-top:6.95pt;width:540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" fillcolor="#e7e6e6 [3214]" stroked="f">
                <v:textbox>
                  <w:txbxContent>
                    <w:p w14:paraId="426545F5" w14:textId="3149CCF1" w:rsid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  <w:r w:rsidRPr="00210C1F"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  <w:t>ΣΥΝΤΟΜΟ ΒΙΟΓΡΑΦΙΚΟ ΣΗΜΕΙΩΜΑ</w:t>
                      </w:r>
                    </w:p>
                    <w:p w14:paraId="774801B4" w14:textId="77777777" w:rsidR="00210C1F" w:rsidRPr="00210C1F" w:rsidRDefault="00210C1F" w:rsidP="00210C1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B1C5C" w14:textId="7E96CA50" w:rsidR="00210C1F" w:rsidRDefault="00210C1F" w:rsidP="00210C1F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l-GR"/>
        </w:rPr>
      </w:pPr>
    </w:p>
    <w:p w14:paraId="173F8B15" w14:textId="527A53C4" w:rsidR="00210C1F" w:rsidRDefault="005D0EF9" w:rsidP="005D0EF9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368B492E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88332C5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1345D807" w14:textId="7BC75CF9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797D468D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56089066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21987897" w14:textId="77777777" w:rsidR="00210C1F" w:rsidRDefault="00210C1F" w:rsidP="00210C1F">
      <w:pPr>
        <w:tabs>
          <w:tab w:val="left" w:pos="3765"/>
        </w:tabs>
        <w:spacing w:after="0" w:line="360" w:lineRule="auto"/>
        <w:jc w:val="both"/>
        <w:rPr>
          <w:rFonts w:ascii="Lucida Sans Unicode" w:hAnsi="Lucida Sans Unicode" w:cs="Lucida Sans Unicode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</w:t>
      </w:r>
    </w:p>
    <w:sectPr w:rsidR="00210C1F" w:rsidSect="007F5F7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98BC0" w14:textId="77777777" w:rsidR="00BE2777" w:rsidRDefault="00BE2777" w:rsidP="007F5F79">
      <w:pPr>
        <w:spacing w:after="0" w:line="240" w:lineRule="auto"/>
      </w:pPr>
      <w:r>
        <w:separator/>
      </w:r>
    </w:p>
  </w:endnote>
  <w:endnote w:type="continuationSeparator" w:id="0">
    <w:p w14:paraId="62AE3464" w14:textId="77777777" w:rsidR="00BE2777" w:rsidRDefault="00BE2777" w:rsidP="007F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C244" w14:textId="77777777" w:rsidR="00BE2777" w:rsidRDefault="00BE2777" w:rsidP="007F5F79">
      <w:pPr>
        <w:spacing w:after="0" w:line="240" w:lineRule="auto"/>
      </w:pPr>
      <w:r>
        <w:separator/>
      </w:r>
    </w:p>
  </w:footnote>
  <w:footnote w:type="continuationSeparator" w:id="0">
    <w:p w14:paraId="5D7C57C8" w14:textId="77777777" w:rsidR="00BE2777" w:rsidRDefault="00BE2777" w:rsidP="007F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D054F" w14:textId="10F8AD87" w:rsidR="007F5F79" w:rsidRDefault="007F5F79">
    <w:pPr>
      <w:pStyle w:val="a3"/>
    </w:pPr>
    <w:r w:rsidRPr="00E53F9E">
      <w:rPr>
        <w:noProof/>
      </w:rPr>
      <w:drawing>
        <wp:anchor distT="0" distB="0" distL="114300" distR="114300" simplePos="0" relativeHeight="251659264" behindDoc="0" locked="0" layoutInCell="1" allowOverlap="1" wp14:anchorId="06DAD940" wp14:editId="4521AF8C">
          <wp:simplePos x="0" y="0"/>
          <wp:positionH relativeFrom="column">
            <wp:posOffset>0</wp:posOffset>
          </wp:positionH>
          <wp:positionV relativeFrom="paragraph">
            <wp:posOffset>-154305</wp:posOffset>
          </wp:positionV>
          <wp:extent cx="6838950" cy="967740"/>
          <wp:effectExtent l="0" t="0" r="0" b="3810"/>
          <wp:wrapTopAndBottom/>
          <wp:docPr id="3" name="1 - Εικόνα" descr="epist-5_G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-5_GR-01.jpg"/>
                  <pic:cNvPicPr/>
                </pic:nvPicPr>
                <pic:blipFill>
                  <a:blip r:embed="rId1"/>
                  <a:srcRect t="2852" b="88087"/>
                  <a:stretch>
                    <a:fillRect/>
                  </a:stretch>
                </pic:blipFill>
                <pic:spPr>
                  <a:xfrm>
                    <a:off x="0" y="0"/>
                    <a:ext cx="683895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07B3F"/>
    <w:multiLevelType w:val="hybridMultilevel"/>
    <w:tmpl w:val="E1089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6E52"/>
    <w:multiLevelType w:val="hybridMultilevel"/>
    <w:tmpl w:val="FD042258"/>
    <w:lvl w:ilvl="0" w:tplc="29169F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C5C14"/>
    <w:multiLevelType w:val="hybridMultilevel"/>
    <w:tmpl w:val="46BAA02C"/>
    <w:lvl w:ilvl="0" w:tplc="BF4A1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E5D77"/>
    <w:multiLevelType w:val="hybridMultilevel"/>
    <w:tmpl w:val="F744B6F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36CE"/>
    <w:multiLevelType w:val="hybridMultilevel"/>
    <w:tmpl w:val="6254C46E"/>
    <w:lvl w:ilvl="0" w:tplc="E346900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B1BFF"/>
    <w:multiLevelType w:val="hybridMultilevel"/>
    <w:tmpl w:val="8962EF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031980">
    <w:abstractNumId w:val="2"/>
  </w:num>
  <w:num w:numId="2" w16cid:durableId="203446545">
    <w:abstractNumId w:val="5"/>
  </w:num>
  <w:num w:numId="3" w16cid:durableId="2117551372">
    <w:abstractNumId w:val="0"/>
  </w:num>
  <w:num w:numId="4" w16cid:durableId="1960381509">
    <w:abstractNumId w:val="3"/>
  </w:num>
  <w:num w:numId="5" w16cid:durableId="1453665950">
    <w:abstractNumId w:val="1"/>
  </w:num>
  <w:num w:numId="6" w16cid:durableId="312224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6F"/>
    <w:rsid w:val="000403DD"/>
    <w:rsid w:val="001F6DC1"/>
    <w:rsid w:val="00210C1F"/>
    <w:rsid w:val="00225F6F"/>
    <w:rsid w:val="002811C2"/>
    <w:rsid w:val="003364B1"/>
    <w:rsid w:val="003B7EFA"/>
    <w:rsid w:val="00414147"/>
    <w:rsid w:val="00484D0E"/>
    <w:rsid w:val="00485663"/>
    <w:rsid w:val="00585B05"/>
    <w:rsid w:val="005C24CA"/>
    <w:rsid w:val="005D0EF9"/>
    <w:rsid w:val="005D5D8F"/>
    <w:rsid w:val="007822A7"/>
    <w:rsid w:val="007F5F79"/>
    <w:rsid w:val="008C7FB2"/>
    <w:rsid w:val="009F29EF"/>
    <w:rsid w:val="00A219DB"/>
    <w:rsid w:val="00A72570"/>
    <w:rsid w:val="00AD1F3A"/>
    <w:rsid w:val="00AE734C"/>
    <w:rsid w:val="00BE2777"/>
    <w:rsid w:val="00C075C5"/>
    <w:rsid w:val="00C67AC2"/>
    <w:rsid w:val="00C96695"/>
    <w:rsid w:val="00F21168"/>
    <w:rsid w:val="00F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CA1898"/>
  <w15:chartTrackingRefBased/>
  <w15:docId w15:val="{E2E34A5B-BDB7-4637-875E-09247D92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84D0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F79"/>
  </w:style>
  <w:style w:type="paragraph" w:styleId="a4">
    <w:name w:val="footer"/>
    <w:basedOn w:val="a"/>
    <w:link w:val="Char0"/>
    <w:uiPriority w:val="99"/>
    <w:unhideWhenUsed/>
    <w:rsid w:val="007F5F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F79"/>
  </w:style>
  <w:style w:type="paragraph" w:styleId="a5">
    <w:name w:val="No Spacing"/>
    <w:link w:val="Char1"/>
    <w:uiPriority w:val="1"/>
    <w:qFormat/>
    <w:rsid w:val="00484D0E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484D0E"/>
    <w:rPr>
      <w:rFonts w:eastAsiaTheme="minorEastAsia"/>
    </w:rPr>
  </w:style>
  <w:style w:type="character" w:customStyle="1" w:styleId="1Char">
    <w:name w:val="Επικεφαλίδα 1 Char"/>
    <w:basedOn w:val="a0"/>
    <w:link w:val="1"/>
    <w:rsid w:val="00484D0E"/>
    <w:rPr>
      <w:rFonts w:ascii="Arial" w:eastAsia="Times New Roman" w:hAnsi="Arial" w:cs="Times New Roman"/>
      <w:b/>
      <w:sz w:val="20"/>
      <w:szCs w:val="20"/>
      <w:lang w:val="el-GR" w:eastAsia="el-GR"/>
    </w:rPr>
  </w:style>
  <w:style w:type="paragraph" w:styleId="a6">
    <w:name w:val="List Paragraph"/>
    <w:basedOn w:val="a"/>
    <w:uiPriority w:val="34"/>
    <w:qFormat/>
    <w:rsid w:val="00484D0E"/>
    <w:pPr>
      <w:spacing w:after="200" w:line="276" w:lineRule="auto"/>
      <w:ind w:left="720"/>
      <w:contextualSpacing/>
    </w:pPr>
    <w:rPr>
      <w:lang w:val="el-GR"/>
    </w:rPr>
  </w:style>
  <w:style w:type="character" w:styleId="a7">
    <w:name w:val="Emphasis"/>
    <w:uiPriority w:val="20"/>
    <w:qFormat/>
    <w:rsid w:val="00A219DB"/>
    <w:rPr>
      <w:i/>
      <w:iCs/>
    </w:rPr>
  </w:style>
  <w:style w:type="character" w:styleId="-">
    <w:name w:val="Hyperlink"/>
    <w:basedOn w:val="a0"/>
    <w:uiPriority w:val="99"/>
    <w:unhideWhenUsed/>
    <w:rsid w:val="000403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Idis</cp:lastModifiedBy>
  <cp:revision>11</cp:revision>
  <cp:lastPrinted>2023-04-25T12:41:00Z</cp:lastPrinted>
  <dcterms:created xsi:type="dcterms:W3CDTF">2021-07-22T09:06:00Z</dcterms:created>
  <dcterms:modified xsi:type="dcterms:W3CDTF">2025-03-26T12:38:00Z</dcterms:modified>
</cp:coreProperties>
</file>