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B8F1" w14:textId="791E56F0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ΑΙΤΗΣΗ ΓΙΑ ΤΗΝ ΑΠΑΣΧΟΛΗΣΗ ΔΟΚΙΜΟΥ ΕΡΕΥΝΗΤΗ</w:t>
      </w:r>
    </w:p>
    <w:p w14:paraId="5980DED3" w14:textId="77777777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ΣΤΟ ΙΝΣΤΙΤΟΥΤΟ ΔΙΕΘΝΩΝ ΣΧΕΣΕΩΝ (Ι.ΔΙ.Σ.)</w:t>
      </w:r>
    </w:p>
    <w:p w14:paraId="205E29F3" w14:textId="77777777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</w:p>
    <w:p w14:paraId="3FF1265C" w14:textId="0C4724DF" w:rsidR="00C458F5" w:rsidRPr="0051141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21596BDE" w14:textId="4FC94465" w:rsidR="00C458F5" w:rsidRPr="00C458F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741D7B07" w14:textId="2CDBC934" w:rsidR="00C458F5" w:rsidRPr="00C458F5" w:rsidRDefault="00C458F5" w:rsidP="00C458F5">
      <w:pPr>
        <w:rPr>
          <w:lang w:val="el-GR"/>
        </w:rPr>
      </w:pPr>
      <w:r>
        <w:rPr>
          <w:rFonts w:ascii="Lucida Sans Unicode" w:hAnsi="Lucida Sans Unicode" w:cs="Lucida Sans Unicode"/>
          <w:b/>
          <w:color w:val="002060"/>
          <w:lang w:val="el-GR"/>
        </w:rPr>
        <w:t xml:space="preserve">ΤΟΜΕΑΣ </w:t>
      </w:r>
      <w:r w:rsidR="00C7731C">
        <w:rPr>
          <w:rFonts w:ascii="Lucida Sans Unicode" w:hAnsi="Lucida Sans Unicode" w:cs="Lucida Sans Unicode"/>
          <w:b/>
          <w:color w:val="002060"/>
          <w:lang w:val="el-GR"/>
        </w:rPr>
        <w:t>ΕΡΕΥΝΑΣ</w:t>
      </w:r>
      <w:r w:rsidR="00C7731C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594D3E76" w14:textId="77777777" w:rsidR="00733829" w:rsidRPr="00C458F5" w:rsidRDefault="00733829" w:rsidP="00733829">
      <w:pPr>
        <w:rPr>
          <w:rFonts w:ascii="Lucida Sans Unicode" w:hAnsi="Lucida Sans Unicode" w:cs="Lucida Sans Unicode"/>
          <w:b/>
          <w:color w:val="002060"/>
          <w:lang w:val="el-GR"/>
        </w:rPr>
      </w:pPr>
      <w:r>
        <w:rPr>
          <w:rFonts w:ascii="Lucida Sans Unicode" w:hAnsi="Lucida Sans Unicode" w:cs="Lucida Sans Unicode"/>
          <w:b/>
          <w:color w:val="002060"/>
        </w:rPr>
        <w:t>EMAIL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…………………………………………………………………………………...</w:t>
      </w:r>
    </w:p>
    <w:p w14:paraId="7B9FD755" w14:textId="1289B31E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ΤΗΛΕΦΩΝΟ ΕΠΙΚΟΙΝΩΝΙΑΣ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47A9455D" w14:textId="6E91A141" w:rsidR="00C458F5" w:rsidRDefault="00C458F5">
      <w:pPr>
        <w:rPr>
          <w:lang w:val="el-GR"/>
        </w:rPr>
      </w:pPr>
    </w:p>
    <w:p w14:paraId="7F1AD76A" w14:textId="77777777" w:rsidR="00C458F5" w:rsidRPr="00091085" w:rsidRDefault="00C458F5" w:rsidP="00C458F5">
      <w:p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  <w:t>Επισυνάπτονται:</w:t>
      </w:r>
    </w:p>
    <w:p w14:paraId="43C6F132" w14:textId="4E4482C6" w:rsidR="00C458F5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 w:rsidRPr="00AA3267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Βιογραφικό Σημείωμα.</w:t>
      </w:r>
    </w:p>
    <w:p w14:paraId="3559B880" w14:textId="18C88158" w:rsidR="00C458F5" w:rsidRPr="00AA3267" w:rsidRDefault="002D337C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Τίτλο</w:t>
      </w:r>
      <w:r w:rsidR="002F46D8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ς</w:t>
      </w: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 xml:space="preserve"> Σπουδών-Πτυχίο-Αναλυτική βαθμολογία.</w:t>
      </w:r>
    </w:p>
    <w:p w14:paraId="5F3C0B08" w14:textId="77777777" w:rsidR="00C458F5" w:rsidRPr="00AA3267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Πτυχίο Αγγλικών</w:t>
      </w:r>
    </w:p>
    <w:p w14:paraId="1D800E4C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54B12BA9" w14:textId="77777777" w:rsidR="00C458F5" w:rsidRPr="00873C39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74000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Παρακαλούμε να αναφέρετε περιληπτικά</w:t>
      </w:r>
    </w:p>
    <w:p w14:paraId="056A553B" w14:textId="21464CAC" w:rsidR="00C458F5" w:rsidRPr="00A52D06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 xml:space="preserve">τον λόγο για τον οποίο επιθυμείτε να συμμετάσχετε στον Τομέα που </w:t>
      </w:r>
      <w:r w:rsidR="002F46D8"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επιλέξατε</w:t>
      </w: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.</w:t>
      </w:r>
    </w:p>
    <w:p w14:paraId="5B54592D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4DEDFBA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DDBE32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A60C7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7838D4AB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43A11A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8883B63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D5B0FBE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0977D082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486AE97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2721C4FE" w14:textId="77777777" w:rsidR="00C458F5" w:rsidRPr="00C458F5" w:rsidRDefault="00C458F5">
      <w:pPr>
        <w:rPr>
          <w:lang w:val="el-GR"/>
        </w:rPr>
      </w:pPr>
    </w:p>
    <w:sectPr w:rsidR="00C458F5" w:rsidRPr="00C458F5" w:rsidSect="00C458F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C779" w14:textId="77777777" w:rsidR="00A97B04" w:rsidRDefault="00A97B04" w:rsidP="00A97B04">
      <w:pPr>
        <w:spacing w:after="0" w:line="240" w:lineRule="auto"/>
      </w:pPr>
      <w:r>
        <w:separator/>
      </w:r>
    </w:p>
  </w:endnote>
  <w:endnote w:type="continuationSeparator" w:id="0">
    <w:p w14:paraId="452D2BA4" w14:textId="77777777" w:rsidR="00A97B04" w:rsidRDefault="00A97B04" w:rsidP="00A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4C2F" w14:textId="77777777" w:rsidR="00A97B04" w:rsidRDefault="00A97B04" w:rsidP="00A97B04">
      <w:pPr>
        <w:spacing w:after="0" w:line="240" w:lineRule="auto"/>
      </w:pPr>
      <w:r>
        <w:separator/>
      </w:r>
    </w:p>
  </w:footnote>
  <w:footnote w:type="continuationSeparator" w:id="0">
    <w:p w14:paraId="5A220787" w14:textId="77777777" w:rsidR="00A97B04" w:rsidRDefault="00A97B04" w:rsidP="00A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402E" w14:textId="7AF9ED3C" w:rsidR="00A97B04" w:rsidRDefault="00A97B04">
    <w:pPr>
      <w:pStyle w:val="a4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610F040A" wp14:editId="766C6366">
          <wp:simplePos x="0" y="0"/>
          <wp:positionH relativeFrom="column">
            <wp:posOffset>-437745</wp:posOffset>
          </wp:positionH>
          <wp:positionV relativeFrom="paragraph">
            <wp:posOffset>-165843</wp:posOffset>
          </wp:positionV>
          <wp:extent cx="7564755" cy="967740"/>
          <wp:effectExtent l="19050" t="0" r="0" b="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75647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29"/>
      </v:shape>
    </w:pict>
  </w:numPicBullet>
  <w:abstractNum w:abstractNumId="0" w15:restartNumberingAfterBreak="0">
    <w:nsid w:val="62B46287"/>
    <w:multiLevelType w:val="hybridMultilevel"/>
    <w:tmpl w:val="5E2E78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5"/>
    <w:rsid w:val="00091136"/>
    <w:rsid w:val="002D337C"/>
    <w:rsid w:val="002F46D8"/>
    <w:rsid w:val="00733829"/>
    <w:rsid w:val="00873C39"/>
    <w:rsid w:val="00A52D06"/>
    <w:rsid w:val="00A97B04"/>
    <w:rsid w:val="00C458F5"/>
    <w:rsid w:val="00C7731C"/>
    <w:rsid w:val="00D35FB7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25ED2"/>
  <w15:chartTrackingRefBased/>
  <w15:docId w15:val="{848A0D93-96BF-49F6-A7CA-E754502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F5"/>
    <w:pPr>
      <w:spacing w:after="200" w:line="276" w:lineRule="auto"/>
      <w:ind w:left="720"/>
      <w:contextualSpacing/>
    </w:pPr>
    <w:rPr>
      <w:lang w:val="el-GR"/>
    </w:rPr>
  </w:style>
  <w:style w:type="paragraph" w:styleId="a4">
    <w:name w:val="header"/>
    <w:basedOn w:val="a"/>
    <w:link w:val="Char"/>
    <w:uiPriority w:val="99"/>
    <w:unhideWhenUsed/>
    <w:rsid w:val="00A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7B04"/>
  </w:style>
  <w:style w:type="paragraph" w:styleId="a5">
    <w:name w:val="footer"/>
    <w:basedOn w:val="a"/>
    <w:link w:val="Char0"/>
    <w:uiPriority w:val="99"/>
    <w:unhideWhenUsed/>
    <w:rsid w:val="00A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7</cp:revision>
  <dcterms:created xsi:type="dcterms:W3CDTF">2022-07-15T10:52:00Z</dcterms:created>
  <dcterms:modified xsi:type="dcterms:W3CDTF">2025-07-16T11:25:00Z</dcterms:modified>
</cp:coreProperties>
</file>