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7E6E6" w:themeColor="background2"/>
  <w:body>
    <w:p w14:paraId="7E8E36E0" w14:textId="1BBB1819" w:rsidR="00225F6F" w:rsidRDefault="00210C1F" w:rsidP="00210C1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499BA" wp14:editId="47D6A8F3">
                <wp:simplePos x="0" y="0"/>
                <wp:positionH relativeFrom="column">
                  <wp:posOffset>2717483</wp:posOffset>
                </wp:positionH>
                <wp:positionV relativeFrom="paragraph">
                  <wp:posOffset>-2699385</wp:posOffset>
                </wp:positionV>
                <wp:extent cx="1342072" cy="6838315"/>
                <wp:effectExtent l="0" t="5080" r="24765" b="24765"/>
                <wp:wrapNone/>
                <wp:docPr id="306" name="Αυτόματο Σχήμ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42072" cy="6838315"/>
                        </a:xfrm>
                        <a:prstGeom prst="roundRect">
                          <a:avLst>
                            <a:gd name="adj" fmla="val 12551"/>
                          </a:avLst>
                        </a:prstGeom>
                        <a:solidFill>
                          <a:srgbClr val="9A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C5F7B" w14:textId="40CF99F1" w:rsidR="007F5F79" w:rsidRPr="00484D0E" w:rsidRDefault="007F5F79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lang w:val="el-GR"/>
                              </w:rPr>
                            </w:pPr>
                            <w:r w:rsidRPr="00484D0E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lang w:val="el-GR"/>
                              </w:rPr>
                              <w:t>ΕΠΙΜΟΡΦΩΤΙΚΟ ΣΕΜΙΝΑΡΙΟ</w:t>
                            </w:r>
                          </w:p>
                          <w:p w14:paraId="52FED48E" w14:textId="77777777" w:rsidR="00074CBB" w:rsidRPr="00074CBB" w:rsidRDefault="00074CBB" w:rsidP="00074CBB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 xml:space="preserve">ΕΛΛΗΝΙΚΗ ΥΨΗΛΗ ΣΤΡΑΤΗΓΙΚΗ </w:t>
                            </w:r>
                          </w:p>
                          <w:p w14:paraId="152D35C3" w14:textId="77777777" w:rsidR="00074CBB" w:rsidRPr="00074CBB" w:rsidRDefault="00074CBB" w:rsidP="00074CBB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>ΑΠΟ ΤΟΝ 19</w:t>
                            </w: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el-GR"/>
                              </w:rPr>
                              <w:t>ο</w:t>
                            </w: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 xml:space="preserve"> ΕΩΣ ΤΟΝ 21</w:t>
                            </w: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vertAlign w:val="superscript"/>
                                <w:lang w:val="el-GR"/>
                              </w:rPr>
                              <w:t>ο</w:t>
                            </w:r>
                            <w:r w:rsidRPr="00074CBB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 xml:space="preserve"> ΑΙΩΝΑ</w:t>
                            </w:r>
                          </w:p>
                          <w:p w14:paraId="305BE6A7" w14:textId="50AC7088" w:rsidR="007F5F79" w:rsidRPr="00074CBB" w:rsidRDefault="007F5F79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l-GR"/>
                              </w:rPr>
                            </w:pPr>
                          </w:p>
                          <w:p w14:paraId="0265DF69" w14:textId="73B6E767" w:rsidR="007F5F79" w:rsidRPr="00C96695" w:rsidRDefault="00210C1F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C96695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ΑΙΤΗΣΗ ΣΥΜΜΕΤΟΧΗΣ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499BA" id="Αυτόματο Σχήμα 2" o:spid="_x0000_s1026" style="position:absolute;margin-left:214pt;margin-top:-212.55pt;width:105.65pt;height:538.4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2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CJcAIAACkFAAAOAAAAZHJzL2Uyb0RvYy54bWysVNtu2zAMfR+wfxD0vjp2k6416hRFiw4D&#10;ugva7QMUXWKtsqhJSuzs60fJiRusxR6G+UEwJZ5D8ojU5dXQGbKVPmiwDS1PZpRIy0Fou27o9293&#10;784pCZFZwQxY2dCdDPRq+fbNZe9qWUELRkhPkMSGuncNbWN0dVEE3sqOhRNw0uKhAt+xiKZfF8Kz&#10;Htk7U1Sz2VnRgxfOA5ch4O7teEiXmV8pyeMXpYKMxDQUc4t59XldpbVYXrJ67ZlrNd+nwf4hi45p&#10;i0EnqlsWGdl4/YKq09xDABVPOHQFKKW5zDVgNeXsj2oeW+ZkrgXFCW6SKfw/Wv55++i++pR6cPfA&#10;nwKxcNMyu5bX3kPfSiYwXJmEKnoX6gmQjIBQsuo/gcCrZZsIWYNB+Y54QK0X81n68i7WSoYs/G4S&#10;Xg6RcNwsT+fV7H1FCcezs/PT89NykSOyOpGl7JwP8YOEjqSfhnrYWPGA15u52fY+xCy/IJZ1KRnx&#10;gxLVGbzMLTOkrBaLsQZW752LZ85cPRgt7rQx2fDr1Y3xBKENvbjONSQBUKRjN2NfIlPjygkbh0PU&#10;IyDSJGSWMymYmhW1jDsjE5+xD1IRLVCXKleXh+GZk3Eubaz2+mTvBFOY+wQsXwOaeEhm75tgMg/J&#10;BBzv6q8RJ0SOCjZO4E5b8K9FFk9T5NH/UP1Ycyo/DqsBJU6/KxA77KvcQTiz+Lrghbfgf1HS46Q2&#10;NPzcMC8pMR8t9uZFOZ+n0c7GfPG+QsMfn6yOT5jlSNVQHj0lo3ETxwdh47xetxhrVM/CNXa00vHQ&#10;+mNe+9RxHnND7N+ONPDHdvZ6fuGWvwEAAP//AwBQSwMEFAAGAAgAAAAhACeU7xHfAAAACQEAAA8A&#10;AABkcnMvZG93bnJldi54bWxMj81OwzAQhO9IvIO1SNxaOxEQGrKpEAgJJA6lhZ43sUkCsR3Zzg9v&#10;j3uC42hGM98U20X3bFLOd9YgJGsBTJnays40CO+Hp9UtMB/ISOqtUQg/ysO2PD8rKJd2Nm9q2oeG&#10;xRLjc0JoQxhyzn3dKk1+bQdlovdpnaYQpWu4dDTHct3zVIgbrqkzcaGlQT20qv7ejxqholfrrg/H&#10;x+b49TLupnkzfTxLxMuL5f4OWFBL+AvDCT+iQxmZKjsa6VmPsLqK5AEhy4CdbJGlCbAKIU02AnhZ&#10;8P8Pyl8AAAD//wMAUEsBAi0AFAAGAAgAAAAhALaDOJL+AAAA4QEAABMAAAAAAAAAAAAAAAAAAAAA&#10;AFtDb250ZW50X1R5cGVzXS54bWxQSwECLQAUAAYACAAAACEAOP0h/9YAAACUAQAACwAAAAAAAAAA&#10;AAAAAAAvAQAAX3JlbHMvLnJlbHNQSwECLQAUAAYACAAAACEAT9IQiXACAAApBQAADgAAAAAAAAAA&#10;AAAAAAAuAgAAZHJzL2Uyb0RvYy54bWxQSwECLQAUAAYACAAAACEAJ5TvEd8AAAAJAQAADwAAAAAA&#10;AAAAAAAAAADKBAAAZHJzL2Rvd25yZXYueG1sUEsFBgAAAAAEAAQA8wAAANYFAAAAAA==&#10;" fillcolor="#9a0000" strokecolor="black [3213]" strokeweight="1pt">
                <v:stroke joinstyle="miter"/>
                <v:textbox>
                  <w:txbxContent>
                    <w:p w14:paraId="546C5F7B" w14:textId="40CF99F1" w:rsidR="007F5F79" w:rsidRPr="00484D0E" w:rsidRDefault="007F5F79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lang w:val="el-GR"/>
                        </w:rPr>
                      </w:pPr>
                      <w:r w:rsidRPr="00484D0E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lang w:val="el-GR"/>
                        </w:rPr>
                        <w:t>ΕΠΙΜΟΡΦΩΤΙΚΟ ΣΕΜΙΝΑΡΙΟ</w:t>
                      </w:r>
                    </w:p>
                    <w:p w14:paraId="52FED48E" w14:textId="77777777" w:rsidR="00074CBB" w:rsidRPr="00074CBB" w:rsidRDefault="00074CBB" w:rsidP="00074CBB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</w:pP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 xml:space="preserve">ΕΛΛΗΝΙΚΗ ΥΨΗΛΗ ΣΤΡΑΤΗΓΙΚΗ </w:t>
                      </w:r>
                    </w:p>
                    <w:p w14:paraId="152D35C3" w14:textId="77777777" w:rsidR="00074CBB" w:rsidRPr="00074CBB" w:rsidRDefault="00074CBB" w:rsidP="00074CBB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</w:pP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>ΑΠΟ ΤΟΝ 19</w:t>
                      </w: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vertAlign w:val="superscript"/>
                          <w:lang w:val="el-GR"/>
                        </w:rPr>
                        <w:t>ο</w:t>
                      </w: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 xml:space="preserve"> ΕΩΣ ΤΟΝ 21</w:t>
                      </w: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vertAlign w:val="superscript"/>
                          <w:lang w:val="el-GR"/>
                        </w:rPr>
                        <w:t>ο</w:t>
                      </w:r>
                      <w:r w:rsidRPr="00074CBB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 xml:space="preserve"> ΑΙΩΝΑ</w:t>
                      </w:r>
                    </w:p>
                    <w:p w14:paraId="305BE6A7" w14:textId="50AC7088" w:rsidR="007F5F79" w:rsidRPr="00074CBB" w:rsidRDefault="007F5F79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l-GR"/>
                        </w:rPr>
                      </w:pPr>
                    </w:p>
                    <w:p w14:paraId="0265DF69" w14:textId="73B6E767" w:rsidR="007F5F79" w:rsidRPr="00C96695" w:rsidRDefault="00210C1F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C96695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ΑΙΤΗΣΗ ΣΥΜΜΕΤΟΧΗΣ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41FA06" w14:textId="10CFABCC" w:rsidR="00484D0E" w:rsidRDefault="00484D0E" w:rsidP="00210C1F">
      <w:pPr>
        <w:spacing w:after="0" w:line="240" w:lineRule="auto"/>
      </w:pPr>
    </w:p>
    <w:p w14:paraId="09FE6AF5" w14:textId="4EB303C4" w:rsidR="00210C1F" w:rsidRDefault="00210C1F" w:rsidP="00210C1F">
      <w:pPr>
        <w:spacing w:after="0" w:line="240" w:lineRule="auto"/>
      </w:pPr>
    </w:p>
    <w:p w14:paraId="44A457E4" w14:textId="6FCCA223" w:rsidR="00210C1F" w:rsidRDefault="00210C1F" w:rsidP="00210C1F">
      <w:pPr>
        <w:spacing w:after="0" w:line="240" w:lineRule="auto"/>
      </w:pPr>
    </w:p>
    <w:p w14:paraId="18751087" w14:textId="5E07CF9A" w:rsidR="00210C1F" w:rsidRDefault="00210C1F" w:rsidP="00210C1F">
      <w:pPr>
        <w:spacing w:after="0" w:line="240" w:lineRule="auto"/>
      </w:pPr>
    </w:p>
    <w:p w14:paraId="6CB42880" w14:textId="77777777" w:rsidR="00210C1F" w:rsidRPr="00484D0E" w:rsidRDefault="00210C1F" w:rsidP="00210C1F">
      <w:pPr>
        <w:spacing w:after="0" w:line="240" w:lineRule="auto"/>
      </w:pPr>
    </w:p>
    <w:p w14:paraId="03EBC701" w14:textId="073E1389" w:rsidR="00484D0E" w:rsidRPr="00484D0E" w:rsidRDefault="00484D0E" w:rsidP="00210C1F">
      <w:pPr>
        <w:spacing w:after="0" w:line="240" w:lineRule="auto"/>
      </w:pPr>
    </w:p>
    <w:p w14:paraId="73801BA6" w14:textId="2644E3F5" w:rsidR="00484D0E" w:rsidRPr="00484D0E" w:rsidRDefault="00484D0E" w:rsidP="00210C1F">
      <w:pPr>
        <w:spacing w:after="0" w:line="240" w:lineRule="auto"/>
      </w:pPr>
    </w:p>
    <w:p w14:paraId="5E5A6897" w14:textId="53B86F61" w:rsidR="00484D0E" w:rsidRPr="00484D0E" w:rsidRDefault="00484D0E" w:rsidP="00210C1F">
      <w:pPr>
        <w:spacing w:after="0" w:line="240" w:lineRule="auto"/>
      </w:pPr>
    </w:p>
    <w:p w14:paraId="39C0448F" w14:textId="2BEF279E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ΟΝΟΜΑ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>……………………………………………………………………………….</w:t>
      </w:r>
    </w:p>
    <w:p w14:paraId="201300BC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ΕΠΩΝΥΜΟ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>……………………………………………………………………………….</w:t>
      </w:r>
    </w:p>
    <w:p w14:paraId="140FFD86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ΕΠΑΓΓΕΛΜΑ*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447DAD42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ΔΙΕΥΘΥΝΣΗ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246CA3EE" w14:textId="77777777" w:rsidR="00210C1F" w:rsidRPr="00511415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color w:val="002060"/>
          <w:sz w:val="20"/>
          <w:szCs w:val="2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sz w:val="20"/>
          <w:szCs w:val="20"/>
          <w:lang w:val="el-GR"/>
        </w:rPr>
        <w:t>(Οδός, αριθμός, περιοχή, ΤΚ, πόλη)</w:t>
      </w:r>
    </w:p>
    <w:p w14:paraId="3A67809E" w14:textId="77777777" w:rsidR="00210C1F" w:rsidRP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color w:val="002060"/>
          <w:sz w:val="12"/>
          <w:szCs w:val="12"/>
          <w:lang w:val="el-GR"/>
        </w:rPr>
      </w:pPr>
    </w:p>
    <w:p w14:paraId="76D9AAF6" w14:textId="350C7815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 xml:space="preserve">ΤΗΛΕΦΩΝΟ </w:t>
      </w:r>
    </w:p>
    <w:p w14:paraId="1780A6D7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ΕΠΙΚΟΙΝΩΝΙΑΣ: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3D8D492B" w14:textId="77777777" w:rsidR="00210C1F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</w:rPr>
        <w:t>EMAIL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703CBFE6" w14:textId="77777777" w:rsidR="00210C1F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bookmarkStart w:id="0" w:name="_Hlk50112768"/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ΤΡΟΠΟΣ ΠΑΡΑΚΟΛΟΥΘΗΣΗΣ: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</w:p>
    <w:p w14:paraId="659ACD1E" w14:textId="446A5E64" w:rsidR="00210C1F" w:rsidRDefault="00210C1F" w:rsidP="00210C1F">
      <w:pPr>
        <w:tabs>
          <w:tab w:val="left" w:pos="720"/>
          <w:tab w:val="left" w:pos="1440"/>
          <w:tab w:val="left" w:pos="2160"/>
          <w:tab w:val="left" w:pos="2880"/>
          <w:tab w:val="center" w:pos="4513"/>
        </w:tabs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D83D819" wp14:editId="30CE5145">
                <wp:simplePos x="0" y="0"/>
                <wp:positionH relativeFrom="column">
                  <wp:posOffset>1986915</wp:posOffset>
                </wp:positionH>
                <wp:positionV relativeFrom="paragraph">
                  <wp:posOffset>48260</wp:posOffset>
                </wp:positionV>
                <wp:extent cx="266700" cy="128905"/>
                <wp:effectExtent l="0" t="0" r="19050" b="23495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89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E1A32" id="Ορθογώνιο 5" o:spid="_x0000_s1026" style="position:absolute;margin-left:156.45pt;margin-top:3.8pt;width:21pt;height:10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aAPwIAAEMEAAAOAAAAZHJzL2Uyb0RvYy54bWysU8GO0zAQvSPxD5bvNGnUdrvRpqtVl0VI&#10;C6y08AGu4yQWjm3GbtNy4wf4BT6CCxzQ/kH2lxg73dIFTogcLE9m5vnNm5mz822ryEaAk0YXdDxK&#10;KRGam1LquqDv3l49m1PiPNMlU0aLgu6Eo+eLp0/OOpuLzDRGlQIIgmiXd7agjfc2TxLHG9EyNzJW&#10;aHRWBlrm0YQ6KYF1iN6qJEvTWdIZKC0YLpzDv5eDky4iflUJ7t9UlROeqIIiNx9PiOcqnMnijOU1&#10;MNtIvqfB/oFFy6TGRw9Ql8wzsgb5B1QrORhnKj/ipk1MVUkuYg1YzTj9rZrbhlkRa0FxnD3I5P4f&#10;LH+9uQEiy4JOKdGsxRb1X+4/9d/6u/7r/ef+R/+9vyPToFNnXY7ht/YGQqXOXhv+3hFtlg3TtbgA&#10;MF0jWInsxiE+eZQQDIepZNW9MiU+w9beRMm2FbQBEMUg29iZ3aEzYusJx5/ZbHaSYv84usbZ/DSN&#10;jBKWPyRbcP6FMC0Jl4ICNj6Cs82184EMyx9CInmjZHkllYpGGDaxVEA2DMdkVWeRPpZ4HKU06Qp6&#10;Os2mEfiRz0G9OuSn8fsbRCs9DruSbUHnhyCWB9Ge6zKOomdSDXdkrPRexSDc0ICVKXcoIphhknHz&#10;8NIY+EhJh1NcUPdhzUBQol5qbMTpeDIJYx+NyfQkQwOOPatjD9McoQrqKRmuSz+sytqCrBt8aRxr&#10;1+YCm1fJKGxo7MBqTxYnNeq936qwCsd2jPq1+4ufAAAA//8DAFBLAwQUAAYACAAAACEAbI2tjd8A&#10;AAAIAQAADwAAAGRycy9kb3ducmV2LnhtbEyPzU7DMBCE70i8g7VI3KjjFPqTZlNVSJQDl9Ig0aMb&#10;myRqbEe2m4S3ZznBcTSjmW/y7WQ6NmgfWmcRxCwBpm3lVGtrhI/y5WEFLERpleyc1QjfOsC2uL3J&#10;ZabcaN/1cIw1oxIbMonQxNhnnIeq0UaGmeu1Je/LeSMjSV9z5eVI5abjaZIsuJGtpYVG9vq50dXl&#10;eDUIOy8+T+PbKS3FsC9fq4PY+4tAvL+bdhtgUU/xLwy/+IQOBTGd3dWqwDqEuUjXFEVYLoCRP396&#10;JH1GSJdr4EXO/x8ofgAAAP//AwBQSwECLQAUAAYACAAAACEAtoM4kv4AAADhAQAAEwAAAAAAAAAA&#10;AAAAAAAAAAAAW0NvbnRlbnRfVHlwZXNdLnhtbFBLAQItABQABgAIAAAAIQA4/SH/1gAAAJQBAAAL&#10;AAAAAAAAAAAAAAAAAC8BAABfcmVscy8ucmVsc1BLAQItABQABgAIAAAAIQDwMTaAPwIAAEMEAAAO&#10;AAAAAAAAAAAAAAAAAC4CAABkcnMvZTJvRG9jLnhtbFBLAQItABQABgAIAAAAIQBsja2N3wAAAAgB&#10;AAAPAAAAAAAAAAAAAAAAAJkEAABkcnMvZG93bnJldi54bWxQSwUGAAAAAAQABADzAAAApQUAAAAA&#10;" fillcolor="#e7e6e6 [3214]"/>
            </w:pict>
          </mc:Fallback>
        </mc:AlternateConten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Με φυσική παρουσία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  <w:t xml:space="preserve">  </w:t>
      </w:r>
      <w:bookmarkEnd w:id="0"/>
      <w:r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</w:p>
    <w:p w14:paraId="7EBBEDC2" w14:textId="6925F663" w:rsidR="00210C1F" w:rsidRPr="00511415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61531" wp14:editId="7A72E076">
                <wp:simplePos x="0" y="0"/>
                <wp:positionH relativeFrom="column">
                  <wp:posOffset>1986915</wp:posOffset>
                </wp:positionH>
                <wp:positionV relativeFrom="paragraph">
                  <wp:posOffset>70485</wp:posOffset>
                </wp:positionV>
                <wp:extent cx="266700" cy="128905"/>
                <wp:effectExtent l="0" t="0" r="19050" b="2349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89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40E54" id="Ορθογώνιο 4" o:spid="_x0000_s1026" style="position:absolute;margin-left:156.45pt;margin-top:5.55pt;width:21pt;height:1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oYPgIAAEMEAAAOAAAAZHJzL2Uyb0RvYy54bWysU81u1DAQviPxDpbvND/abXejZquqpQip&#10;QKXCA3gdJ7FwbDP2bna58QK8Ag/BBQ6ob5C+EmNnu2yBEyIHy5OZ+TzzfTOnZ5tOkbUAJ40uaXaU&#10;UiI0N5XUTUnfvb16NqPEeaYrpowWJd0KR88WT5+c9rYQuWmNqgQQBNGu6G1JW+9tkSSOt6Jj7shY&#10;odFZG+iYRxOapALWI3qnkjxNj5PeQGXBcOEc/r0cnXQR8etacP+mrp3wRJUUa/PxhHguw5ksTlnR&#10;ALOt5Lsy2D9U0TGp8dE91CXzjKxA/gHVSQ7GmdofcdMlpq4lF7EH7CZLf+vmtmVWxF6QHGf3NLn/&#10;B8tfr2+AyKqkE0o061Ci4cv9p+HbcDd8vf88/Bi+D3dkEnjqrSsw/NbeQOjU2WvD3zuizUXLdCPO&#10;AUzfClZhdVmITx4lBMNhKln2r0yFz7CVN5GyTQ1dAEQyyCYqs90rIzaecPyZHx+fpKgfR1eWz+bp&#10;NL7AiodkC86/EKYj4VJSQOEjOFtfOx+KYcVDSCzeKFldSaWiEYZNXCgga4ZjsmzyHbg7jFKa9CWd&#10;T/NpBH7kc9As9/lp/P4G0UmPw65kV9LZPogVgbTnuoqj6JlU4x0rVnrHYiBuFGBpqi2SCGacZNw8&#10;vLQGPlLS4xSX1H1YMRCUqJcahZhnk0kY+2hMpic5GnDoWR56mOYIVVJPyXi98OOqrCzIpsWXsti7&#10;NucoXi0jsUHYsapdsTipke/dVoVVOLRj1K/dX/wEAAD//wMAUEsDBBQABgAIAAAAIQCTOIOg3QAA&#10;AAkBAAAPAAAAZHJzL2Rvd25yZXYueG1sTI/BTsMwDIbvSLxDZCRuLE03EJSm04TEOHBhKxI7Zq1p&#10;qzVOlWRteXu8Exzt79fvz/l6tr0Y0YfOkQa1SEAgVa7uqNHwWb7ePYII0VBtekeo4QcDrIvrq9xk&#10;tZtoh+M+NoJLKGRGQxvjkEkZqhatCQs3IDH7dt6ayKNvZO3NxOW2l2mSPEhrOuILrRnwpcXqtD9b&#10;DRuvvg7T+yEt1bgt36oPtfUnpfXtzbx5BhFxjn9huOizOhTsdHRnqoPoNSxV+sRRBkqB4MDyfsWL&#10;44WsQBa5/P9B8QsAAP//AwBQSwECLQAUAAYACAAAACEAtoM4kv4AAADhAQAAEwAAAAAAAAAAAAAA&#10;AAAAAAAAW0NvbnRlbnRfVHlwZXNdLnhtbFBLAQItABQABgAIAAAAIQA4/SH/1gAAAJQBAAALAAAA&#10;AAAAAAAAAAAAAC8BAABfcmVscy8ucmVsc1BLAQItABQABgAIAAAAIQD1oeoYPgIAAEMEAAAOAAAA&#10;AAAAAAAAAAAAAC4CAABkcnMvZTJvRG9jLnhtbFBLAQItABQABgAIAAAAIQCTOIOg3QAAAAkBAAAP&#10;AAAAAAAAAAAAAAAAAJgEAABkcnMvZG93bnJldi54bWxQSwUGAAAAAAQABADzAAAAogUAAAAA&#10;" fillcolor="#e7e6e6 [3214]"/>
            </w:pict>
          </mc:Fallback>
        </mc:AlternateConten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Διαδικτυακά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  <w:t xml:space="preserve">   </w:t>
      </w:r>
    </w:p>
    <w:p w14:paraId="0A9D20F8" w14:textId="77777777" w:rsidR="00210C1F" w:rsidRPr="00511415" w:rsidRDefault="00210C1F" w:rsidP="00210C1F">
      <w:pPr>
        <w:spacing w:after="0" w:line="240" w:lineRule="auto"/>
        <w:rPr>
          <w:rFonts w:ascii="Consolas" w:hAnsi="Consolas"/>
          <w:b/>
          <w:bCs/>
          <w:color w:val="002060"/>
          <w:sz w:val="16"/>
          <w:szCs w:val="16"/>
          <w:lang w:val="el-GR"/>
        </w:rPr>
      </w:pPr>
    </w:p>
    <w:p w14:paraId="49067660" w14:textId="77777777" w:rsidR="00210C1F" w:rsidRP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70C0"/>
          <w:sz w:val="20"/>
          <w:szCs w:val="20"/>
          <w:lang w:val="el-GR"/>
        </w:rPr>
      </w:pPr>
      <w:r w:rsidRPr="00210C1F">
        <w:rPr>
          <w:rFonts w:ascii="Lucida Sans Unicode" w:hAnsi="Lucida Sans Unicode" w:cs="Lucida Sans Unicode"/>
          <w:b/>
          <w:bCs/>
          <w:color w:val="0070C0"/>
          <w:sz w:val="20"/>
          <w:szCs w:val="20"/>
          <w:lang w:val="el-GR"/>
        </w:rPr>
        <w:t>*Οι φοιτητές παρακαλούνται να επισυνάπτουν και αποδεικτικό της φοιτητικής τους ιδιότητας.</w:t>
      </w:r>
    </w:p>
    <w:p w14:paraId="17F82821" w14:textId="1AD38C72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noProof/>
          <w:sz w:val="20"/>
          <w:szCs w:val="20"/>
          <w:lang w:val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67D809" wp14:editId="109CC7ED">
                <wp:simplePos x="0" y="0"/>
                <wp:positionH relativeFrom="column">
                  <wp:posOffset>-28575</wp:posOffset>
                </wp:positionH>
                <wp:positionV relativeFrom="paragraph">
                  <wp:posOffset>147955</wp:posOffset>
                </wp:positionV>
                <wp:extent cx="6924675" cy="485775"/>
                <wp:effectExtent l="0" t="0" r="9525" b="952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4857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3D529" w14:textId="1F519EB2" w:rsidR="00210C1F" w:rsidRPr="00210C1F" w:rsidRDefault="00210C1F" w:rsidP="00210C1F">
                            <w:pPr>
                              <w:spacing w:line="240" w:lineRule="auto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lang w:val="el-GR"/>
                              </w:rPr>
                              <w:t xml:space="preserve">Ως επιβεβαίωση της συμμετοχής μου 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l-GR"/>
                              </w:rPr>
                              <w:t xml:space="preserve">θα καταβάλω το ποσόν των διδάκτρων 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μέχρι την </w:t>
                            </w:r>
                            <w:r w:rsidR="00AB27F8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Τετάρτη </w:t>
                            </w:r>
                            <w:r w:rsidR="00074CBB" w:rsidRPr="00074CBB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18 </w:t>
                            </w:r>
                            <w:r w:rsidR="00074CBB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Νοεμβρίου </w:t>
                            </w:r>
                            <w:r w:rsidR="00C22541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202</w:t>
                            </w:r>
                            <w:r w:rsidR="002317DA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6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67D80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margin-left:-2.25pt;margin-top:11.65pt;width:545.2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6H2DwIAAAgEAAAOAAAAZHJzL2Uyb0RvYy54bWysU9tu2zAMfR+wfxD0vjgJcmmNOEWXosOA&#10;bh3Q7QNkWbaFyaJGKbGzrx8lp2m2vRXVgyCS0iF5eLS5GTrDDgq9Blvw2WTKmbISKm2bgv/4fv/h&#10;ijMfhK2EAasKflSe32zfv9v0LldzaMFUChmBWJ/3ruBtCC7PMi9b1Qk/AacsBWvATgQysckqFD2h&#10;dyabT6errAesHIJU3pP3bgzybcKvayXDY117FZgpONUW0o5pL+OebTcib1C4VstTGeIVVXRCW0p6&#10;hroTQbA96v+gOi0RPNRhIqHLoK61VKkH6mY2/aebp1Y4lXohcrw70+TfDlZ+PTy5b8jC8BEGGmBq&#10;wrsHkD89s7BrhW3ULSL0rRIVJZ5FyrLe+fz0NFLtcx9Byv4LVDRksQ+QgIYau8gK9ckInQZwPJOu&#10;hsAkOVfX88VqveRMUmxxtVzTOaYQ+fNrhz58UtCxeCg40lATujg8+DBefb4Sk3kwurrXxiQjCknt&#10;DLKDIAmUzTw9NfuOSh19s2lcoxLIT3oZ/clFZSQtRohU1F/oxsYcFmK2sZDoSexEQkZqwlAOTFcn&#10;6iJZJVRHogthlCN9Hzq0gL8560mKBfe/9gIVZ+azJcqvZ4tF1G4yFsv1nAy8jJSXEWElQRU8cDYe&#10;d2HU+96hblrKNA7Zwi2NqdaJwZeqTuWT3FK7p68R9Xxpp1svH3j7BwAA//8DAFBLAwQUAAYACAAA&#10;ACEAu/DS2t8AAAAJAQAADwAAAGRycy9kb3ducmV2LnhtbEyPwU7DMBBE70j8g7VI3FqnLamSkE2F&#10;kOihnNqCxNGNlyTCXkexm6Z/j3uC42hGM2/KzWSNGGnwnWOExTwBQVw73XGD8HF8m2UgfFCslXFM&#10;CFfysKnu70pVaHfhPY2H0IhYwr5QCG0IfSGlr1uyys9dTxy9bzdYFaIcGqkHdYnl1shlkqylVR3H&#10;hVb19NpS/XM4W4TxK383w+c1PcrdbtqP28XWpAbx8WF6eQYRaAp/YbjhR3SoItPJnVl7YRBmT2lM&#10;IixXKxA3P8nW8dwJIc8zkFUp/z+ofgEAAP//AwBQSwECLQAUAAYACAAAACEAtoM4kv4AAADhAQAA&#10;EwAAAAAAAAAAAAAAAAAAAAAAW0NvbnRlbnRfVHlwZXNdLnhtbFBLAQItABQABgAIAAAAIQA4/SH/&#10;1gAAAJQBAAALAAAAAAAAAAAAAAAAAC8BAABfcmVscy8ucmVsc1BLAQItABQABgAIAAAAIQA7A6H2&#10;DwIAAAgEAAAOAAAAAAAAAAAAAAAAAC4CAABkcnMvZTJvRG9jLnhtbFBLAQItABQABgAIAAAAIQC7&#10;8NLa3wAAAAkBAAAPAAAAAAAAAAAAAAAAAGkEAABkcnMvZG93bnJldi54bWxQSwUGAAAAAAQABADz&#10;AAAAdQUAAAAA&#10;" fillcolor="#e7e6e6 [3214]" stroked="f">
                <v:textbox>
                  <w:txbxContent>
                    <w:p w14:paraId="0093D529" w14:textId="1F519EB2" w:rsidR="00210C1F" w:rsidRPr="00210C1F" w:rsidRDefault="00210C1F" w:rsidP="00210C1F">
                      <w:pPr>
                        <w:spacing w:line="240" w:lineRule="auto"/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</w:pP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002060"/>
                          <w:sz w:val="20"/>
                          <w:szCs w:val="20"/>
                          <w:lang w:val="el-GR"/>
                        </w:rPr>
                        <w:t xml:space="preserve">Ως επιβεβαίωση της συμμετοχής μου 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0070C0"/>
                          <w:sz w:val="20"/>
                          <w:szCs w:val="20"/>
                          <w:lang w:val="el-GR"/>
                        </w:rPr>
                        <w:t xml:space="preserve">θα καταβάλω το ποσόν των διδάκτρων 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μέχρι την </w:t>
                      </w:r>
                      <w:r w:rsidR="00AB27F8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Τετάρτη </w:t>
                      </w:r>
                      <w:r w:rsidR="00074CBB" w:rsidRPr="00074CBB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18 </w:t>
                      </w:r>
                      <w:r w:rsidR="00074CBB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Νοεμβρίου </w:t>
                      </w:r>
                      <w:r w:rsidR="00C22541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202</w:t>
                      </w:r>
                      <w:r w:rsidR="002317DA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6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6283901" w14:textId="77777777" w:rsidR="00210C1F" w:rsidRPr="00813D37" w:rsidRDefault="00210C1F" w:rsidP="00210C1F">
      <w:pPr>
        <w:spacing w:after="0" w:line="240" w:lineRule="auto"/>
        <w:rPr>
          <w:rFonts w:ascii="Lucida Calligraphy" w:hAnsi="Lucida Calligraphy" w:cs="Lucida Sans Unicode"/>
          <w:b/>
          <w:bCs/>
          <w:color w:val="002060"/>
          <w:sz w:val="20"/>
          <w:szCs w:val="20"/>
          <w:lang w:val="el-GR"/>
        </w:rPr>
      </w:pPr>
      <w:r w:rsidRPr="00813D37">
        <w:rPr>
          <w:rFonts w:ascii="Calibri" w:hAnsi="Calibri" w:cs="Calibri"/>
          <w:b/>
          <w:bCs/>
          <w:color w:val="002060"/>
          <w:sz w:val="20"/>
          <w:szCs w:val="20"/>
          <w:lang w:val="el-GR"/>
        </w:rPr>
        <w:t>ΠΕΡΙΓΡΑΦΗ</w:t>
      </w:r>
    </w:p>
    <w:p w14:paraId="701FABFC" w14:textId="77777777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</w:p>
    <w:p w14:paraId="0A15CD79" w14:textId="79DC6C4D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noProof/>
          <w:sz w:val="20"/>
          <w:szCs w:val="20"/>
          <w:lang w:val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D7A5F1" wp14:editId="1E90999E">
                <wp:simplePos x="0" y="0"/>
                <wp:positionH relativeFrom="column">
                  <wp:posOffset>-28575</wp:posOffset>
                </wp:positionH>
                <wp:positionV relativeFrom="paragraph">
                  <wp:posOffset>88265</wp:posOffset>
                </wp:positionV>
                <wp:extent cx="6867525" cy="352425"/>
                <wp:effectExtent l="0" t="0" r="9525" b="9525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3524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545F5" w14:textId="3149CCF1" w:rsidR="00210C1F" w:rsidRDefault="00210C1F" w:rsidP="00210C1F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  <w:t>ΣΥΝΤΟΜΟ ΒΙΟΓΡΑΦΙΚΟ ΣΗΜΕΙΩΜΑ</w:t>
                            </w:r>
                          </w:p>
                          <w:p w14:paraId="774801B4" w14:textId="77777777" w:rsidR="00210C1F" w:rsidRPr="00210C1F" w:rsidRDefault="00210C1F" w:rsidP="00210C1F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A5F1" id="Πλαίσιο κειμένου 1" o:spid="_x0000_s1028" type="#_x0000_t202" style="position:absolute;margin-left:-2.25pt;margin-top:6.95pt;width:540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2pEQIAAAgEAAAOAAAAZHJzL2Uyb0RvYy54bWysU1Fv0zAQfkfiP1h+p2lD242o6TQ6DSGN&#10;gTT4AY7jJBaOz5zdJuXXc3a6rsAbwg+W787+7u67z5ubsTfsoNBrsCVfzOacKSuh1rYt+bev92+u&#10;OfNB2FoYsKrkR+X5zfb1q83gCpVDB6ZWyAjE+mJwJe9CcEWWedmpXvgZOGUp2AD2IpCJbVajGAi9&#10;N1k+n6+zAbB2CFJ5T967Kci3Cb9plAyfm8arwEzJqbaQdkx7FfdsuxFFi8J1Wp7KEP9QRS+0paRn&#10;qDsRBNuj/guq1xLBQxNmEvoMmkZLlXqgbhbzP7p56oRTqRcix7szTf7/wcrHw5P7giyM72GkAaYm&#10;vHsA+d0zC7tO2FbdIsLQKVFT4kWkLBucL05PI9W+8BGkGj5BTUMW+wAJaGywj6xQn4zQaQDHM+lq&#10;DEySc329vlrlK84kxd6u8iWdYwpRPL926MMHBT2Lh5IjDTWhi8ODD9PV5ysxmQej63ttTDKikNTO&#10;IDsIkkDV5ump2fdU6uRbzOOalEB+0svkTy4qI2kxQqSifkM3NuawELNNhURPYicSMlETxmpkui55&#10;HnNEsiqoj0QXwiRH+j506AB/cjaQFEvuf+wFKs7MR0uUv1ssl1G7yViurnIy8DJSXUaElQRV8sDZ&#10;dNyFSe97h7rtKNM0ZAu3NKZGJwZfqjqVT3JL7Z6+RtTzpZ1uvXzg7S8AAAD//wMAUEsDBBQABgAI&#10;AAAAIQAKx63+3wAAAAkBAAAPAAAAZHJzL2Rvd25yZXYueG1sTI/BbsIwEETvlfoP1lbqDRxaAiSN&#10;g6pK5UBPQCtxNPE2iWqvo9iE8PddTu1xZ0azb4r16KwYsA+tJwWzaQICqfKmpVrB5+F9sgIRoiaj&#10;rSdUcMUA6/L+rtC58Rfa4bCPteASCrlW0MTY5VKGqkGnw9R3SOx9+97pyGdfS9PrC5c7K5+SZCGd&#10;bok/NLrDtwarn/3ZKRiO2Yftv67pQW63427YzDY2tUo9PoyvLyAijvEvDDd8RoeSmU7+TCYIq2Ay&#10;TznJ+nMG4uYnyyWPOylYZHOQZSH/Lyh/AQAA//8DAFBLAQItABQABgAIAAAAIQC2gziS/gAAAOEB&#10;AAATAAAAAAAAAAAAAAAAAAAAAABbQ29udGVudF9UeXBlc10ueG1sUEsBAi0AFAAGAAgAAAAhADj9&#10;If/WAAAAlAEAAAsAAAAAAAAAAAAAAAAALwEAAF9yZWxzLy5yZWxzUEsBAi0AFAAGAAgAAAAhANhT&#10;/akRAgAACAQAAA4AAAAAAAAAAAAAAAAALgIAAGRycy9lMm9Eb2MueG1sUEsBAi0AFAAGAAgAAAAh&#10;AArHrf7fAAAACQEAAA8AAAAAAAAAAAAAAAAAawQAAGRycy9kb3ducmV2LnhtbFBLBQYAAAAABAAE&#10;APMAAAB3BQAAAAA=&#10;" fillcolor="#e7e6e6 [3214]" stroked="f">
                <v:textbox>
                  <w:txbxContent>
                    <w:p w14:paraId="426545F5" w14:textId="3149CCF1" w:rsidR="00210C1F" w:rsidRDefault="00210C1F" w:rsidP="00210C1F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</w:pP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  <w:t>ΣΥΝΤΟΜΟ ΒΙΟΓΡΑΦΙΚΟ ΣΗΜΕΙΩΜΑ</w:t>
                      </w:r>
                    </w:p>
                    <w:p w14:paraId="774801B4" w14:textId="77777777" w:rsidR="00210C1F" w:rsidRPr="00210C1F" w:rsidRDefault="00210C1F" w:rsidP="00210C1F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4B1C5C" w14:textId="7E96CA50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</w:p>
    <w:p w14:paraId="173F8B15" w14:textId="527A53C4" w:rsidR="00210C1F" w:rsidRDefault="005D0EF9" w:rsidP="005D0EF9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368B492E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188332C5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1345D807" w14:textId="7BC75CF9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797D468D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56089066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21987897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sectPr w:rsidR="00210C1F" w:rsidSect="007F5F79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565A" w14:textId="77777777" w:rsidR="00103D07" w:rsidRDefault="00103D07" w:rsidP="007F5F79">
      <w:pPr>
        <w:spacing w:after="0" w:line="240" w:lineRule="auto"/>
      </w:pPr>
      <w:r>
        <w:separator/>
      </w:r>
    </w:p>
  </w:endnote>
  <w:endnote w:type="continuationSeparator" w:id="0">
    <w:p w14:paraId="0950B7D4" w14:textId="77777777" w:rsidR="00103D07" w:rsidRDefault="00103D07" w:rsidP="007F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2300E" w14:textId="77777777" w:rsidR="00103D07" w:rsidRDefault="00103D07" w:rsidP="007F5F79">
      <w:pPr>
        <w:spacing w:after="0" w:line="240" w:lineRule="auto"/>
      </w:pPr>
      <w:r>
        <w:separator/>
      </w:r>
    </w:p>
  </w:footnote>
  <w:footnote w:type="continuationSeparator" w:id="0">
    <w:p w14:paraId="08B79F09" w14:textId="77777777" w:rsidR="00103D07" w:rsidRDefault="00103D07" w:rsidP="007F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054F" w14:textId="10F8AD87" w:rsidR="007F5F79" w:rsidRDefault="007F5F79">
    <w:pPr>
      <w:pStyle w:val="a3"/>
    </w:pPr>
    <w:r w:rsidRPr="00E53F9E">
      <w:rPr>
        <w:noProof/>
      </w:rPr>
      <w:drawing>
        <wp:anchor distT="0" distB="0" distL="114300" distR="114300" simplePos="0" relativeHeight="251659264" behindDoc="0" locked="0" layoutInCell="1" allowOverlap="1" wp14:anchorId="06DAD940" wp14:editId="4521AF8C">
          <wp:simplePos x="0" y="0"/>
          <wp:positionH relativeFrom="column">
            <wp:posOffset>0</wp:posOffset>
          </wp:positionH>
          <wp:positionV relativeFrom="paragraph">
            <wp:posOffset>-154305</wp:posOffset>
          </wp:positionV>
          <wp:extent cx="6838950" cy="967740"/>
          <wp:effectExtent l="0" t="0" r="0" b="3810"/>
          <wp:wrapTopAndBottom/>
          <wp:docPr id="3" name="1 - Εικόνα" descr="epist-5_G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ist-5_GR-01.jpg"/>
                  <pic:cNvPicPr/>
                </pic:nvPicPr>
                <pic:blipFill>
                  <a:blip r:embed="rId1"/>
                  <a:srcRect t="2852" b="88087"/>
                  <a:stretch>
                    <a:fillRect/>
                  </a:stretch>
                </pic:blipFill>
                <pic:spPr>
                  <a:xfrm>
                    <a:off x="0" y="0"/>
                    <a:ext cx="683895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07B3F"/>
    <w:multiLevelType w:val="hybridMultilevel"/>
    <w:tmpl w:val="E1089E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96E52"/>
    <w:multiLevelType w:val="hybridMultilevel"/>
    <w:tmpl w:val="FD042258"/>
    <w:lvl w:ilvl="0" w:tplc="29169F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C5C14"/>
    <w:multiLevelType w:val="hybridMultilevel"/>
    <w:tmpl w:val="46BAA02C"/>
    <w:lvl w:ilvl="0" w:tplc="BF4A10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E5D77"/>
    <w:multiLevelType w:val="hybridMultilevel"/>
    <w:tmpl w:val="F744B6F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636CE"/>
    <w:multiLevelType w:val="hybridMultilevel"/>
    <w:tmpl w:val="6254C46E"/>
    <w:lvl w:ilvl="0" w:tplc="E346900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B1BFF"/>
    <w:multiLevelType w:val="hybridMultilevel"/>
    <w:tmpl w:val="8962EF2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638734">
    <w:abstractNumId w:val="2"/>
  </w:num>
  <w:num w:numId="2" w16cid:durableId="1102267150">
    <w:abstractNumId w:val="5"/>
  </w:num>
  <w:num w:numId="3" w16cid:durableId="2127500570">
    <w:abstractNumId w:val="0"/>
  </w:num>
  <w:num w:numId="4" w16cid:durableId="1627850601">
    <w:abstractNumId w:val="3"/>
  </w:num>
  <w:num w:numId="5" w16cid:durableId="1777560834">
    <w:abstractNumId w:val="1"/>
  </w:num>
  <w:num w:numId="6" w16cid:durableId="598634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6F"/>
    <w:rsid w:val="000403DD"/>
    <w:rsid w:val="00074CBB"/>
    <w:rsid w:val="001007D0"/>
    <w:rsid w:val="00103D07"/>
    <w:rsid w:val="001F6DC1"/>
    <w:rsid w:val="00210C1F"/>
    <w:rsid w:val="00225F6F"/>
    <w:rsid w:val="002317DA"/>
    <w:rsid w:val="00311E19"/>
    <w:rsid w:val="003364B1"/>
    <w:rsid w:val="003B69EB"/>
    <w:rsid w:val="003B7EFA"/>
    <w:rsid w:val="003F10BB"/>
    <w:rsid w:val="00484D0E"/>
    <w:rsid w:val="00502285"/>
    <w:rsid w:val="005C24CA"/>
    <w:rsid w:val="005D0EF9"/>
    <w:rsid w:val="005D5D8F"/>
    <w:rsid w:val="007822A7"/>
    <w:rsid w:val="007F5F79"/>
    <w:rsid w:val="009356CB"/>
    <w:rsid w:val="009F29EF"/>
    <w:rsid w:val="00A219DB"/>
    <w:rsid w:val="00A31039"/>
    <w:rsid w:val="00A4020C"/>
    <w:rsid w:val="00AB27F8"/>
    <w:rsid w:val="00BE2777"/>
    <w:rsid w:val="00C22541"/>
    <w:rsid w:val="00C67AC2"/>
    <w:rsid w:val="00C96695"/>
    <w:rsid w:val="00DE7983"/>
    <w:rsid w:val="00EC7F8A"/>
    <w:rsid w:val="00F6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A1898"/>
  <w15:chartTrackingRefBased/>
  <w15:docId w15:val="{E2E34A5B-BDB7-4637-875E-09247D92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484D0E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5F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F5F79"/>
  </w:style>
  <w:style w:type="paragraph" w:styleId="a4">
    <w:name w:val="footer"/>
    <w:basedOn w:val="a"/>
    <w:link w:val="Char0"/>
    <w:uiPriority w:val="99"/>
    <w:unhideWhenUsed/>
    <w:rsid w:val="007F5F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F5F79"/>
  </w:style>
  <w:style w:type="paragraph" w:styleId="a5">
    <w:name w:val="No Spacing"/>
    <w:link w:val="Char1"/>
    <w:uiPriority w:val="1"/>
    <w:qFormat/>
    <w:rsid w:val="00484D0E"/>
    <w:pPr>
      <w:spacing w:after="0" w:line="240" w:lineRule="auto"/>
    </w:pPr>
    <w:rPr>
      <w:rFonts w:eastAsiaTheme="minorEastAsia"/>
    </w:rPr>
  </w:style>
  <w:style w:type="character" w:customStyle="1" w:styleId="Char1">
    <w:name w:val="Χωρίς διάστιχο Char"/>
    <w:basedOn w:val="a0"/>
    <w:link w:val="a5"/>
    <w:uiPriority w:val="1"/>
    <w:rsid w:val="00484D0E"/>
    <w:rPr>
      <w:rFonts w:eastAsiaTheme="minorEastAsia"/>
    </w:rPr>
  </w:style>
  <w:style w:type="character" w:customStyle="1" w:styleId="1Char">
    <w:name w:val="Επικεφαλίδα 1 Char"/>
    <w:basedOn w:val="a0"/>
    <w:link w:val="1"/>
    <w:rsid w:val="00484D0E"/>
    <w:rPr>
      <w:rFonts w:ascii="Arial" w:eastAsia="Times New Roman" w:hAnsi="Arial" w:cs="Times New Roman"/>
      <w:b/>
      <w:sz w:val="20"/>
      <w:szCs w:val="20"/>
      <w:lang w:val="el-GR" w:eastAsia="el-GR"/>
    </w:rPr>
  </w:style>
  <w:style w:type="paragraph" w:styleId="a6">
    <w:name w:val="List Paragraph"/>
    <w:basedOn w:val="a"/>
    <w:uiPriority w:val="34"/>
    <w:qFormat/>
    <w:rsid w:val="00484D0E"/>
    <w:pPr>
      <w:spacing w:after="200" w:line="276" w:lineRule="auto"/>
      <w:ind w:left="720"/>
      <w:contextualSpacing/>
    </w:pPr>
    <w:rPr>
      <w:lang w:val="el-GR"/>
    </w:rPr>
  </w:style>
  <w:style w:type="character" w:styleId="a7">
    <w:name w:val="Emphasis"/>
    <w:uiPriority w:val="20"/>
    <w:qFormat/>
    <w:rsid w:val="00A219DB"/>
    <w:rPr>
      <w:i/>
      <w:iCs/>
    </w:rPr>
  </w:style>
  <w:style w:type="character" w:styleId="-">
    <w:name w:val="Hyperlink"/>
    <w:basedOn w:val="a0"/>
    <w:uiPriority w:val="99"/>
    <w:unhideWhenUsed/>
    <w:rsid w:val="000403D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40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Deca</dc:creator>
  <cp:keywords/>
  <dc:description/>
  <cp:lastModifiedBy>Idis</cp:lastModifiedBy>
  <cp:revision>9</cp:revision>
  <cp:lastPrinted>2025-07-30T08:36:00Z</cp:lastPrinted>
  <dcterms:created xsi:type="dcterms:W3CDTF">2021-07-22T09:06:00Z</dcterms:created>
  <dcterms:modified xsi:type="dcterms:W3CDTF">2026-10-23T11:16:00Z</dcterms:modified>
</cp:coreProperties>
</file>